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39379B" w14:textId="77777777" w:rsidR="000238C8" w:rsidRPr="00A8722F" w:rsidRDefault="000238C8" w:rsidP="000238C8">
      <w:pPr>
        <w:rPr>
          <w:rFonts w:ascii="Times" w:eastAsia="Times New Roman" w:hAnsi="Times" w:cs="Times New Roman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Alexandre Roxane</w:t>
      </w:r>
    </w:p>
    <w:p w14:paraId="4116FD3B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0659224029</w:t>
      </w:r>
    </w:p>
    <w:p w14:paraId="29FD996A" w14:textId="77777777" w:rsidR="000238C8" w:rsidRPr="00A8722F" w:rsidRDefault="003D5AA1" w:rsidP="000238C8">
      <w:pPr>
        <w:rPr>
          <w:rFonts w:ascii="Times" w:eastAsia="Times New Roman" w:hAnsi="Times" w:cs="Times New Roman"/>
          <w:color w:val="000000"/>
          <w:lang w:eastAsia="fr-FR"/>
        </w:rPr>
      </w:pPr>
      <w:hyperlink r:id="rId4" w:history="1">
        <w:r w:rsidR="000238C8" w:rsidRPr="00A8722F">
          <w:rPr>
            <w:rFonts w:ascii="Times" w:eastAsia="Times New Roman" w:hAnsi="Times" w:cs="Times New Roman"/>
            <w:color w:val="0000FF"/>
            <w:u w:val="single"/>
            <w:lang w:eastAsia="fr-FR"/>
          </w:rPr>
          <w:t>roxanealexandre@hotmail.fr</w:t>
        </w:r>
      </w:hyperlink>
    </w:p>
    <w:p w14:paraId="00F3328E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THIAIS 94320</w:t>
      </w:r>
    </w:p>
    <w:p w14:paraId="0CE72A29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1B491FB2" w14:textId="44F0A83C" w:rsidR="000238C8" w:rsidRPr="00A8722F" w:rsidRDefault="000238C8" w:rsidP="000238C8">
      <w:pPr>
        <w:jc w:val="right"/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 xml:space="preserve">À Thiais, le </w:t>
      </w:r>
      <w:r w:rsidR="003347C8">
        <w:rPr>
          <w:rFonts w:ascii="Times" w:eastAsia="Times New Roman" w:hAnsi="Times" w:cs="Times New Roman"/>
          <w:color w:val="000000"/>
          <w:lang w:eastAsia="fr-FR"/>
        </w:rPr>
        <w:t>10 Février 2025</w:t>
      </w:r>
    </w:p>
    <w:p w14:paraId="5F51A280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2E287968" w14:textId="7FBBF4DF" w:rsidR="00194509" w:rsidRDefault="000238C8" w:rsidP="000238C8">
      <w:pPr>
        <w:rPr>
          <w:rFonts w:ascii="Times" w:eastAsia="Times New Roman" w:hAnsi="Times" w:cs="Times New Roman"/>
          <w:color w:val="192930"/>
          <w:shd w:val="clear" w:color="auto" w:fill="FFFFFF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 xml:space="preserve">Objet : </w:t>
      </w:r>
      <w:r w:rsidR="000E16D6" w:rsidRPr="00A8722F">
        <w:rPr>
          <w:rFonts w:ascii="Times" w:eastAsia="Times New Roman" w:hAnsi="Times" w:cs="Times New Roman"/>
          <w:color w:val="000000"/>
          <w:lang w:eastAsia="fr-FR"/>
        </w:rPr>
        <w:t xml:space="preserve">candidature </w:t>
      </w:r>
      <w:r w:rsidR="00952796">
        <w:rPr>
          <w:rFonts w:ascii="Times" w:eastAsia="Times New Roman" w:hAnsi="Times" w:cs="Times New Roman"/>
          <w:color w:val="192930"/>
          <w:shd w:val="clear" w:color="auto" w:fill="FFFFFF"/>
          <w:lang w:eastAsia="fr-FR"/>
        </w:rPr>
        <w:t xml:space="preserve">librairie </w:t>
      </w:r>
    </w:p>
    <w:p w14:paraId="60458BFC" w14:textId="77777777" w:rsidR="00952796" w:rsidRPr="00A8722F" w:rsidRDefault="00952796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44DB71A5" w14:textId="77777777" w:rsidR="000238C8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Madame, Monsieur, </w:t>
      </w:r>
    </w:p>
    <w:p w14:paraId="28D5BDE5" w14:textId="77777777" w:rsidR="005C4169" w:rsidRDefault="005C4169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61EDC6FA" w14:textId="68ADF9B5" w:rsidR="003A6496" w:rsidRDefault="002428C6" w:rsidP="00236B42">
      <w:pPr>
        <w:jc w:val="both"/>
        <w:rPr>
          <w:rFonts w:ascii="Times" w:eastAsia="Times New Roman" w:hAnsi="Times"/>
          <w:color w:val="000000"/>
          <w:shd w:val="clear" w:color="auto" w:fill="FFFFFF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ab/>
      </w:r>
    </w:p>
    <w:p w14:paraId="473579EA" w14:textId="1F9E19A2" w:rsidR="00A8722F" w:rsidRPr="00FA1AF2" w:rsidRDefault="00F02B5A" w:rsidP="00FA1AF2">
      <w:pPr>
        <w:ind w:firstLine="708"/>
        <w:jc w:val="both"/>
        <w:rPr>
          <w:rFonts w:ascii="Times" w:eastAsia="Times New Roman" w:hAnsi="Times" w:cs="Times New Roman"/>
          <w:color w:val="000000"/>
          <w:lang w:eastAsia="fr-FR"/>
        </w:rPr>
      </w:pPr>
      <w:r>
        <w:rPr>
          <w:rFonts w:ascii="Times" w:eastAsia="Times New Roman" w:hAnsi="Times" w:cs="Times New Roman"/>
          <w:color w:val="000000"/>
          <w:lang w:eastAsia="fr-FR"/>
        </w:rPr>
        <w:t>Ma première expérience au sein de la librairie et maison d’édition Le Dilettante à confirmer mon appétence pour ce domaine</w:t>
      </w:r>
      <w:r w:rsidR="005C4169">
        <w:rPr>
          <w:rFonts w:ascii="Times" w:eastAsia="Times New Roman" w:hAnsi="Times" w:cs="Times New Roman"/>
          <w:color w:val="000000"/>
          <w:lang w:eastAsia="fr-FR"/>
        </w:rPr>
        <w:t xml:space="preserve"> (rayonnage, préparation des commandes, caisse, préparation du catalogue, manuscrit, gestion du courrier)</w:t>
      </w:r>
      <w:r>
        <w:rPr>
          <w:rFonts w:ascii="Times" w:eastAsia="Times New Roman" w:hAnsi="Times" w:cs="Times New Roman"/>
          <w:color w:val="000000"/>
          <w:lang w:eastAsia="fr-FR"/>
        </w:rPr>
        <w:t>.</w:t>
      </w:r>
      <w:r w:rsidR="00CE285A">
        <w:rPr>
          <w:rFonts w:ascii="Times" w:eastAsia="Times New Roman" w:hAnsi="Times" w:cs="Times New Roman"/>
          <w:color w:val="000000"/>
          <w:lang w:eastAsia="fr-FR"/>
        </w:rPr>
        <w:t xml:space="preserve"> </w:t>
      </w:r>
      <w:r w:rsidR="00390869">
        <w:rPr>
          <w:rFonts w:ascii="Times" w:eastAsia="Times New Roman" w:hAnsi="Times" w:cs="Times New Roman"/>
          <w:color w:val="000000"/>
          <w:lang w:eastAsia="fr-FR"/>
        </w:rPr>
        <w:t>Rejoindre</w:t>
      </w:r>
      <w:r w:rsidR="00FB05BC">
        <w:rPr>
          <w:rFonts w:ascii="Times" w:eastAsia="Times New Roman" w:hAnsi="Times" w:cs="Times New Roman"/>
          <w:color w:val="000000"/>
          <w:lang w:eastAsia="fr-FR"/>
        </w:rPr>
        <w:t xml:space="preserve"> </w:t>
      </w:r>
      <w:r w:rsidR="00193ADA">
        <w:rPr>
          <w:rFonts w:ascii="Times" w:eastAsia="Times New Roman" w:hAnsi="Times" w:cs="Times New Roman"/>
          <w:color w:val="000000"/>
          <w:lang w:eastAsia="fr-FR"/>
        </w:rPr>
        <w:t>l’</w:t>
      </w:r>
      <w:r w:rsidR="00FA1AF2">
        <w:rPr>
          <w:rFonts w:ascii="Times" w:eastAsia="Times New Roman" w:hAnsi="Times" w:cs="Times New Roman"/>
          <w:color w:val="000000"/>
          <w:lang w:eastAsia="fr-FR"/>
        </w:rPr>
        <w:t xml:space="preserve">équipe </w:t>
      </w:r>
      <w:r w:rsidR="003D5AA1">
        <w:rPr>
          <w:rFonts w:ascii="Times" w:eastAsia="Times New Roman" w:hAnsi="Times" w:cs="Times New Roman"/>
          <w:color w:val="000000"/>
          <w:lang w:eastAsia="fr-FR"/>
        </w:rPr>
        <w:t>d’une</w:t>
      </w:r>
      <w:r w:rsidR="00952796">
        <w:rPr>
          <w:rFonts w:ascii="Times" w:eastAsia="Times New Roman" w:hAnsi="Times" w:cs="Times New Roman"/>
          <w:color w:val="000000"/>
          <w:lang w:eastAsia="fr-FR"/>
        </w:rPr>
        <w:t xml:space="preserve"> </w:t>
      </w:r>
      <w:bookmarkStart w:id="0" w:name="_GoBack"/>
      <w:bookmarkEnd w:id="0"/>
      <w:r w:rsidR="00952796">
        <w:rPr>
          <w:rFonts w:ascii="Times" w:eastAsia="Times New Roman" w:hAnsi="Times" w:cs="Times New Roman"/>
          <w:color w:val="000000"/>
          <w:lang w:eastAsia="fr-FR"/>
        </w:rPr>
        <w:t xml:space="preserve">librairie </w:t>
      </w:r>
      <w:r w:rsidR="003347C8">
        <w:rPr>
          <w:rFonts w:ascii="Times" w:eastAsia="Times New Roman" w:hAnsi="Times" w:cs="Times New Roman"/>
          <w:color w:val="000000"/>
          <w:lang w:eastAsia="fr-FR"/>
        </w:rPr>
        <w:t>me permettrait de mettre à exécution les compétences acquises lors de mes études</w:t>
      </w:r>
      <w:r w:rsidR="00A218CF">
        <w:rPr>
          <w:rFonts w:ascii="Times" w:eastAsia="Times New Roman" w:hAnsi="Times" w:cs="Times New Roman"/>
          <w:color w:val="000000"/>
          <w:lang w:eastAsia="fr-FR"/>
        </w:rPr>
        <w:t xml:space="preserve"> </w:t>
      </w:r>
      <w:r w:rsidR="003347C8">
        <w:rPr>
          <w:rFonts w:ascii="Times" w:eastAsia="Times New Roman" w:hAnsi="Times" w:cs="Times New Roman"/>
          <w:color w:val="000000"/>
          <w:lang w:eastAsia="fr-FR"/>
        </w:rPr>
        <w:t xml:space="preserve">et </w:t>
      </w:r>
      <w:r w:rsidR="00C6316A">
        <w:rPr>
          <w:rFonts w:ascii="Times" w:eastAsia="Times New Roman" w:hAnsi="Times" w:cs="Times New Roman"/>
          <w:color w:val="000000"/>
          <w:lang w:eastAsia="fr-FR"/>
        </w:rPr>
        <w:t>représente</w:t>
      </w:r>
      <w:r w:rsidR="006D7533">
        <w:rPr>
          <w:rFonts w:ascii="Times" w:eastAsia="Times New Roman" w:hAnsi="Times" w:cs="Times New Roman"/>
          <w:color w:val="000000"/>
          <w:lang w:eastAsia="fr-FR"/>
        </w:rPr>
        <w:t xml:space="preserve"> </w:t>
      </w:r>
      <w:r w:rsidR="00CE285A">
        <w:rPr>
          <w:rFonts w:ascii="Times" w:eastAsia="Times New Roman" w:hAnsi="Times" w:cs="Times New Roman"/>
          <w:color w:val="000000"/>
          <w:lang w:eastAsia="fr-FR"/>
        </w:rPr>
        <w:t xml:space="preserve">une opportunité </w:t>
      </w:r>
      <w:r w:rsidR="00390869">
        <w:rPr>
          <w:rFonts w:ascii="Times" w:eastAsia="Times New Roman" w:hAnsi="Times" w:cs="Times New Roman"/>
          <w:color w:val="000000"/>
          <w:lang w:eastAsia="fr-FR"/>
        </w:rPr>
        <w:t>formatr</w:t>
      </w:r>
      <w:r w:rsidR="003D5AA1">
        <w:rPr>
          <w:rFonts w:ascii="Times" w:eastAsia="Times New Roman" w:hAnsi="Times" w:cs="Times New Roman"/>
          <w:color w:val="000000"/>
          <w:lang w:eastAsia="fr-FR"/>
        </w:rPr>
        <w:t>ice et enrichissante sans pareil</w:t>
      </w:r>
      <w:r w:rsidR="00A8722F" w:rsidRPr="00A8722F">
        <w:rPr>
          <w:rFonts w:ascii="Times" w:eastAsia="Times New Roman" w:hAnsi="Times" w:cs="Times New Roman"/>
          <w:color w:val="000000"/>
          <w:lang w:eastAsia="fr-FR"/>
        </w:rPr>
        <w:t xml:space="preserve">. J’ai souvent dû travailler en équipe que ce soit au cours de mes études que durant mes divers jobs étudiants et cela m’a montré qu’il y a toujours un avantage à constituer une équipe nouée et productive. Bien que je puisse également me montrer très autonome je serai un élément utile </w:t>
      </w:r>
      <w:r w:rsidR="006F0A7F">
        <w:rPr>
          <w:rFonts w:ascii="Times" w:eastAsia="Times New Roman" w:hAnsi="Times" w:cs="Times New Roman"/>
          <w:color w:val="000000"/>
          <w:lang w:eastAsia="fr-FR"/>
        </w:rPr>
        <w:t xml:space="preserve">en tant </w:t>
      </w:r>
      <w:r w:rsidR="0008795B">
        <w:rPr>
          <w:rFonts w:ascii="Times" w:eastAsia="Times New Roman" w:hAnsi="Times" w:cs="Times New Roman"/>
          <w:color w:val="000000"/>
          <w:lang w:eastAsia="fr-FR"/>
        </w:rPr>
        <w:t xml:space="preserve">que </w:t>
      </w:r>
      <w:r w:rsidR="002C6FAC">
        <w:rPr>
          <w:rFonts w:ascii="Times" w:eastAsia="Times New Roman" w:hAnsi="Times" w:cs="Times New Roman"/>
          <w:color w:val="000000"/>
          <w:lang w:eastAsia="fr-FR"/>
        </w:rPr>
        <w:t>libraire</w:t>
      </w:r>
      <w:r w:rsidR="00A8722F" w:rsidRPr="00A8722F">
        <w:rPr>
          <w:rFonts w:ascii="Times" w:eastAsia="Times New Roman" w:hAnsi="Times" w:cs="Times New Roman"/>
          <w:color w:val="000000"/>
          <w:lang w:eastAsia="fr-FR"/>
        </w:rPr>
        <w:t>. Je sais que ce milieu peut s’avérer dur et demander de la pugnacité, mais je suis prête à fournir les efforts nécessaires pour être à la hauteur des exigences demandées. Je pense être en mesure d’apporter un atout au sein de l’entreprise, d’abord pour la diversité de mon parcours scolaire, qui a touché à plusieurs domaines autour du monde de la culture, mais aussi pour mes méthodes de travail, consciencieuses et rigoureuses.</w:t>
      </w:r>
    </w:p>
    <w:p w14:paraId="2A97BF5C" w14:textId="20931FBE" w:rsidR="00AE204F" w:rsidRPr="00A8722F" w:rsidRDefault="00AE204F" w:rsidP="00A8722F">
      <w:pPr>
        <w:rPr>
          <w:rFonts w:ascii="Times" w:eastAsia="Times New Roman" w:hAnsi="Times" w:cs="Times New Roman"/>
          <w:lang w:eastAsia="fr-FR"/>
        </w:rPr>
      </w:pPr>
    </w:p>
    <w:p w14:paraId="46BA4F56" w14:textId="35808E93" w:rsidR="001B196D" w:rsidRPr="00A8722F" w:rsidRDefault="002E5F7B" w:rsidP="002E5F7B">
      <w:pPr>
        <w:ind w:firstLine="708"/>
        <w:jc w:val="both"/>
        <w:rPr>
          <w:rFonts w:ascii="Times" w:eastAsia="Times New Roman" w:hAnsi="Times" w:cs="Times New Roman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Mon stage au sein de l’entreprise Le Dilettante début 2024, m’a permis d’avoir une première expérience professionnelle qui a confirmé mon intérêt pour l</w:t>
      </w:r>
      <w:r w:rsidR="00461FE6" w:rsidRPr="00A8722F">
        <w:rPr>
          <w:rFonts w:ascii="Times" w:eastAsia="Times New Roman" w:hAnsi="Times" w:cs="Times New Roman"/>
          <w:color w:val="000000"/>
          <w:lang w:eastAsia="fr-FR"/>
        </w:rPr>
        <w:t>e monde de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>s livres et de la culture de manière générale</w:t>
      </w:r>
      <w:r w:rsidRPr="00A8722F">
        <w:rPr>
          <w:rFonts w:ascii="Times" w:eastAsia="Times New Roman" w:hAnsi="Times" w:cs="Times New Roman"/>
          <w:color w:val="000000"/>
          <w:lang w:eastAsia="fr-FR"/>
        </w:rPr>
        <w:t>.</w:t>
      </w:r>
      <w:r w:rsidR="001D4AA7" w:rsidRPr="00A8722F">
        <w:rPr>
          <w:rFonts w:ascii="Times" w:eastAsia="Times New Roman" w:hAnsi="Times" w:cs="Times New Roman"/>
          <w:color w:val="000000"/>
          <w:lang w:eastAsia="fr-FR"/>
        </w:rPr>
        <w:t xml:space="preserve"> Durant 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>mon</w:t>
      </w:r>
      <w:r w:rsidR="001D4AA7" w:rsidRPr="00A8722F">
        <w:rPr>
          <w:rFonts w:ascii="Times" w:eastAsia="Times New Roman" w:hAnsi="Times" w:cs="Times New Roman"/>
          <w:color w:val="000000"/>
          <w:lang w:eastAsia="fr-FR"/>
        </w:rPr>
        <w:t xml:space="preserve"> stage 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 xml:space="preserve">au Dilettante, </w:t>
      </w:r>
      <w:r w:rsidR="001D4AA7" w:rsidRPr="00A8722F">
        <w:rPr>
          <w:rFonts w:ascii="Times" w:eastAsia="Times New Roman" w:hAnsi="Times" w:cs="Times New Roman"/>
          <w:color w:val="000000"/>
          <w:lang w:eastAsia="fr-FR"/>
        </w:rPr>
        <w:t xml:space="preserve">j’ai appris à gérer l’afflux de manuscrit, à répondre à chaque personne soumettant un roman, à organiser un catalogue littéraire et également à entretenir une relation commerçant-client. </w:t>
      </w:r>
      <w:r w:rsidR="00D04141" w:rsidRPr="00A8722F">
        <w:rPr>
          <w:rFonts w:ascii="Times" w:eastAsia="Times New Roman" w:hAnsi="Times" w:cs="Times New Roman"/>
          <w:color w:val="000000"/>
          <w:lang w:eastAsia="fr-FR"/>
        </w:rPr>
        <w:t xml:space="preserve">J’ai également assisté de près la représentante commerciale de la maison, Marie Samson qui, ayant effectué la même formation que moi, m’a montré les différents acquis nécessaires à cette tâche. </w:t>
      </w:r>
      <w:r w:rsidR="000238C8" w:rsidRPr="00A8722F">
        <w:rPr>
          <w:rFonts w:ascii="Times" w:eastAsia="Times New Roman" w:hAnsi="Times" w:cs="Times New Roman"/>
          <w:color w:val="000000"/>
          <w:lang w:eastAsia="fr-FR"/>
        </w:rPr>
        <w:t xml:space="preserve">Je suis déterminée, autonome et guidée par un enthousiasme qui m’a toujours poussée à m’investir 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>aussi bien</w:t>
      </w:r>
      <w:r w:rsidR="000238C8" w:rsidRPr="00A8722F">
        <w:rPr>
          <w:rFonts w:ascii="Times" w:eastAsia="Times New Roman" w:hAnsi="Times" w:cs="Times New Roman"/>
          <w:color w:val="000000"/>
          <w:lang w:eastAsia="fr-FR"/>
        </w:rPr>
        <w:t xml:space="preserve"> dans mes études que dans les domaines qui ont su cultiver ma curiosité. </w:t>
      </w:r>
      <w:r w:rsidR="00D96672" w:rsidRPr="00A8722F">
        <w:rPr>
          <w:rFonts w:ascii="Times" w:eastAsia="Times New Roman" w:hAnsi="Times" w:cs="Times New Roman"/>
          <w:color w:val="000000"/>
          <w:lang w:eastAsia="fr-FR"/>
        </w:rPr>
        <w:t>Lors de</w:t>
      </w:r>
      <w:r w:rsidR="000238C8" w:rsidRPr="00A8722F">
        <w:rPr>
          <w:rFonts w:ascii="Times" w:eastAsia="Times New Roman" w:hAnsi="Times" w:cs="Times New Roman"/>
          <w:color w:val="000000"/>
          <w:lang w:eastAsia="fr-FR"/>
        </w:rPr>
        <w:t xml:space="preserve"> mes études, j’ai 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 xml:space="preserve">également </w:t>
      </w:r>
      <w:r w:rsidR="000238C8" w:rsidRPr="00A8722F">
        <w:rPr>
          <w:rFonts w:ascii="Times" w:eastAsia="Times New Roman" w:hAnsi="Times" w:cs="Times New Roman"/>
          <w:color w:val="000000"/>
          <w:lang w:eastAsia="fr-FR"/>
        </w:rPr>
        <w:t xml:space="preserve">porté un grand intérêt aux sciences humaines. Cela m’a amenée à prendre une spécialité « écriture, culture, média » </w:t>
      </w:r>
      <w:r w:rsidR="00482665" w:rsidRPr="00A8722F">
        <w:rPr>
          <w:rFonts w:ascii="Times" w:eastAsia="Times New Roman" w:hAnsi="Times" w:cs="Times New Roman"/>
          <w:color w:val="000000"/>
          <w:lang w:eastAsia="fr-FR"/>
        </w:rPr>
        <w:t>au cours de</w:t>
      </w:r>
      <w:r w:rsidR="000238C8" w:rsidRPr="00A8722F">
        <w:rPr>
          <w:rFonts w:ascii="Times" w:eastAsia="Times New Roman" w:hAnsi="Times" w:cs="Times New Roman"/>
          <w:color w:val="000000"/>
          <w:lang w:eastAsia="fr-FR"/>
        </w:rPr>
        <w:t xml:space="preserve"> mon Master afin de combiner l’art de la littérature que j’affectionne particulièrement à une fonction sociale qui pour moi est essentielle et indissociable </w:t>
      </w:r>
      <w:r w:rsidR="00461FE6" w:rsidRPr="00A8722F">
        <w:rPr>
          <w:rFonts w:ascii="Times" w:eastAsia="Times New Roman" w:hAnsi="Times" w:cs="Times New Roman"/>
          <w:color w:val="000000"/>
          <w:lang w:eastAsia="fr-FR"/>
        </w:rPr>
        <w:t>à la tâche que je m’incombe</w:t>
      </w:r>
      <w:r w:rsidR="00FE1E66" w:rsidRPr="00A8722F">
        <w:rPr>
          <w:rFonts w:ascii="Times" w:eastAsia="Times New Roman" w:hAnsi="Times" w:cs="Times New Roman"/>
          <w:color w:val="000000"/>
          <w:lang w:eastAsia="fr-FR"/>
        </w:rPr>
        <w:t xml:space="preserve">. </w:t>
      </w:r>
    </w:p>
    <w:p w14:paraId="48ECBCB5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3D103CC0" w14:textId="593066BB" w:rsidR="000238C8" w:rsidRPr="00A8722F" w:rsidRDefault="000238C8" w:rsidP="000238C8">
      <w:pPr>
        <w:ind w:firstLine="708"/>
        <w:jc w:val="both"/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 xml:space="preserve">J’ai </w:t>
      </w:r>
      <w:r w:rsidR="00FE1E66" w:rsidRPr="00A8722F">
        <w:rPr>
          <w:rFonts w:ascii="Times" w:eastAsia="Times New Roman" w:hAnsi="Times" w:cs="Times New Roman"/>
          <w:color w:val="000000"/>
          <w:lang w:eastAsia="fr-FR"/>
        </w:rPr>
        <w:t>intégré</w:t>
      </w:r>
      <w:r w:rsidRPr="00A8722F">
        <w:rPr>
          <w:rFonts w:ascii="Times" w:eastAsia="Times New Roman" w:hAnsi="Times" w:cs="Times New Roman"/>
          <w:color w:val="000000"/>
          <w:lang w:eastAsia="fr-FR"/>
        </w:rPr>
        <w:t xml:space="preserve"> à de nombreuses reprises en parallèle de mes études des entreprises de vente notamment, ce qui m’a permis de travailler en équipe</w:t>
      </w:r>
      <w:r w:rsidR="00461FE6" w:rsidRPr="00A8722F">
        <w:rPr>
          <w:rFonts w:ascii="Times" w:eastAsia="Times New Roman" w:hAnsi="Times" w:cs="Times New Roman"/>
          <w:color w:val="000000"/>
          <w:lang w:eastAsia="fr-FR"/>
        </w:rPr>
        <w:t>, sous la pression</w:t>
      </w:r>
      <w:r w:rsidRPr="00A8722F">
        <w:rPr>
          <w:rFonts w:ascii="Times" w:eastAsia="Times New Roman" w:hAnsi="Times" w:cs="Times New Roman"/>
          <w:color w:val="000000"/>
          <w:lang w:eastAsia="fr-FR"/>
        </w:rPr>
        <w:t xml:space="preserve"> et de m’occuper de tâches à la fois répétitives et autonomes comme collectives et sociales</w:t>
      </w:r>
      <w:r w:rsidR="0040749D" w:rsidRPr="00A8722F">
        <w:rPr>
          <w:rFonts w:ascii="Times" w:eastAsia="Times New Roman" w:hAnsi="Times" w:cs="Times New Roman"/>
          <w:color w:val="000000"/>
          <w:lang w:eastAsia="fr-FR"/>
        </w:rPr>
        <w:t xml:space="preserve">. </w:t>
      </w:r>
      <w:r w:rsidRPr="00A8722F">
        <w:rPr>
          <w:rFonts w:ascii="Times" w:eastAsia="Times New Roman" w:hAnsi="Times" w:cs="Times New Roman"/>
          <w:color w:val="000000"/>
          <w:lang w:eastAsia="fr-FR"/>
        </w:rPr>
        <w:t>Je reste à votre disposition pour des éventuelles questions ou même un entretien et joins à ce mail mon CV afin que vous puissiez vous pencher un peu plus sur ma candidature si cela vous intéresse. </w:t>
      </w:r>
    </w:p>
    <w:p w14:paraId="32F77927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</w:p>
    <w:p w14:paraId="2958ADCE" w14:textId="4A107C9F" w:rsidR="00FB6576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Je vous remercie d’avoir pris le temps de me lire et vous prie d’agréer mes salutations respectueuses.</w:t>
      </w:r>
    </w:p>
    <w:p w14:paraId="377A0240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Cordialement, </w:t>
      </w:r>
    </w:p>
    <w:p w14:paraId="5EB52BC3" w14:textId="77777777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t>Roxane</w:t>
      </w:r>
    </w:p>
    <w:p w14:paraId="675CC1DC" w14:textId="52819B58" w:rsidR="000238C8" w:rsidRPr="00A8722F" w:rsidRDefault="000238C8" w:rsidP="000238C8">
      <w:pPr>
        <w:rPr>
          <w:rFonts w:ascii="Times" w:eastAsia="Times New Roman" w:hAnsi="Times" w:cs="Times New Roman"/>
          <w:color w:val="000000"/>
          <w:lang w:eastAsia="fr-FR"/>
        </w:rPr>
      </w:pPr>
      <w:r w:rsidRPr="00A8722F">
        <w:rPr>
          <w:rFonts w:ascii="Times" w:eastAsia="Times New Roman" w:hAnsi="Times" w:cs="Times New Roman"/>
          <w:color w:val="000000"/>
          <w:lang w:eastAsia="fr-FR"/>
        </w:rPr>
        <w:lastRenderedPageBreak/>
        <w:t>Alexandre</w:t>
      </w:r>
    </w:p>
    <w:p w14:paraId="16589FA3" w14:textId="77777777" w:rsidR="00B06799" w:rsidRPr="00A8722F" w:rsidRDefault="003D5AA1">
      <w:pPr>
        <w:rPr>
          <w:rFonts w:ascii="Times" w:hAnsi="Times"/>
        </w:rPr>
      </w:pPr>
    </w:p>
    <w:sectPr w:rsidR="00B06799" w:rsidRPr="00A8722F" w:rsidSect="00D75F0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imes">
    <w:panose1 w:val="0000050000000002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3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9D1"/>
    <w:rsid w:val="000238C8"/>
    <w:rsid w:val="00043E9C"/>
    <w:rsid w:val="00047F6C"/>
    <w:rsid w:val="0005693B"/>
    <w:rsid w:val="00056A1C"/>
    <w:rsid w:val="00061929"/>
    <w:rsid w:val="00073670"/>
    <w:rsid w:val="00086F21"/>
    <w:rsid w:val="0008795B"/>
    <w:rsid w:val="00095232"/>
    <w:rsid w:val="000A12BE"/>
    <w:rsid w:val="000C4AC9"/>
    <w:rsid w:val="000E16D6"/>
    <w:rsid w:val="000F402C"/>
    <w:rsid w:val="0013518D"/>
    <w:rsid w:val="00136AB7"/>
    <w:rsid w:val="00144058"/>
    <w:rsid w:val="00146B30"/>
    <w:rsid w:val="00151882"/>
    <w:rsid w:val="0017095A"/>
    <w:rsid w:val="00173448"/>
    <w:rsid w:val="001756C0"/>
    <w:rsid w:val="001830C7"/>
    <w:rsid w:val="00193ADA"/>
    <w:rsid w:val="00194509"/>
    <w:rsid w:val="001A3EE1"/>
    <w:rsid w:val="001B196D"/>
    <w:rsid w:val="001C195E"/>
    <w:rsid w:val="001D23FD"/>
    <w:rsid w:val="001D4AA7"/>
    <w:rsid w:val="001F13B0"/>
    <w:rsid w:val="0021400A"/>
    <w:rsid w:val="00220F5E"/>
    <w:rsid w:val="00233230"/>
    <w:rsid w:val="00236B42"/>
    <w:rsid w:val="002428C6"/>
    <w:rsid w:val="0026495D"/>
    <w:rsid w:val="002773AD"/>
    <w:rsid w:val="0028229F"/>
    <w:rsid w:val="00283E6B"/>
    <w:rsid w:val="00284FF7"/>
    <w:rsid w:val="00291D3D"/>
    <w:rsid w:val="002C6FAC"/>
    <w:rsid w:val="002E5F7B"/>
    <w:rsid w:val="0033349A"/>
    <w:rsid w:val="003347C8"/>
    <w:rsid w:val="00361C01"/>
    <w:rsid w:val="00383E01"/>
    <w:rsid w:val="00390869"/>
    <w:rsid w:val="003A6496"/>
    <w:rsid w:val="003B4CFA"/>
    <w:rsid w:val="003D5AA1"/>
    <w:rsid w:val="003D6F59"/>
    <w:rsid w:val="0040749D"/>
    <w:rsid w:val="00434707"/>
    <w:rsid w:val="00456409"/>
    <w:rsid w:val="00461FE6"/>
    <w:rsid w:val="0046281E"/>
    <w:rsid w:val="00482665"/>
    <w:rsid w:val="00484283"/>
    <w:rsid w:val="004A7846"/>
    <w:rsid w:val="004B4812"/>
    <w:rsid w:val="004C2213"/>
    <w:rsid w:val="004C2A4F"/>
    <w:rsid w:val="005669BF"/>
    <w:rsid w:val="005723C5"/>
    <w:rsid w:val="005A096B"/>
    <w:rsid w:val="005A6168"/>
    <w:rsid w:val="005C4169"/>
    <w:rsid w:val="005D2548"/>
    <w:rsid w:val="006064F3"/>
    <w:rsid w:val="0061727D"/>
    <w:rsid w:val="00636A0E"/>
    <w:rsid w:val="00646132"/>
    <w:rsid w:val="00670FF5"/>
    <w:rsid w:val="006772C1"/>
    <w:rsid w:val="006979AA"/>
    <w:rsid w:val="006C1B86"/>
    <w:rsid w:val="006C5915"/>
    <w:rsid w:val="006D6CD4"/>
    <w:rsid w:val="006D7533"/>
    <w:rsid w:val="006D7BDE"/>
    <w:rsid w:val="006F07C9"/>
    <w:rsid w:val="006F0A7F"/>
    <w:rsid w:val="006F41B3"/>
    <w:rsid w:val="006F4CBB"/>
    <w:rsid w:val="00711692"/>
    <w:rsid w:val="00737CF0"/>
    <w:rsid w:val="00742A5E"/>
    <w:rsid w:val="00743431"/>
    <w:rsid w:val="00754B34"/>
    <w:rsid w:val="007949D1"/>
    <w:rsid w:val="007C1AEB"/>
    <w:rsid w:val="007C50F6"/>
    <w:rsid w:val="007C5B70"/>
    <w:rsid w:val="007F557A"/>
    <w:rsid w:val="00816E52"/>
    <w:rsid w:val="00826D06"/>
    <w:rsid w:val="00827227"/>
    <w:rsid w:val="00843FDE"/>
    <w:rsid w:val="008F6EA2"/>
    <w:rsid w:val="008F7BEA"/>
    <w:rsid w:val="0092526F"/>
    <w:rsid w:val="00927A78"/>
    <w:rsid w:val="00952796"/>
    <w:rsid w:val="009B62C1"/>
    <w:rsid w:val="009D71BE"/>
    <w:rsid w:val="00A218CF"/>
    <w:rsid w:val="00A26099"/>
    <w:rsid w:val="00A3382D"/>
    <w:rsid w:val="00A55F1C"/>
    <w:rsid w:val="00A64631"/>
    <w:rsid w:val="00A7650D"/>
    <w:rsid w:val="00A8722F"/>
    <w:rsid w:val="00AA1041"/>
    <w:rsid w:val="00AA2A38"/>
    <w:rsid w:val="00AA5A1E"/>
    <w:rsid w:val="00AB3FF5"/>
    <w:rsid w:val="00AC04B9"/>
    <w:rsid w:val="00AE204F"/>
    <w:rsid w:val="00AF3E86"/>
    <w:rsid w:val="00B17DC6"/>
    <w:rsid w:val="00B73B5C"/>
    <w:rsid w:val="00B9050A"/>
    <w:rsid w:val="00BA6B9F"/>
    <w:rsid w:val="00BB609C"/>
    <w:rsid w:val="00BD05A9"/>
    <w:rsid w:val="00BD11BC"/>
    <w:rsid w:val="00BD60DF"/>
    <w:rsid w:val="00C3664C"/>
    <w:rsid w:val="00C40A0D"/>
    <w:rsid w:val="00C6316A"/>
    <w:rsid w:val="00C74575"/>
    <w:rsid w:val="00CD1899"/>
    <w:rsid w:val="00CE285A"/>
    <w:rsid w:val="00D01239"/>
    <w:rsid w:val="00D04141"/>
    <w:rsid w:val="00D23A31"/>
    <w:rsid w:val="00D31EEA"/>
    <w:rsid w:val="00D60030"/>
    <w:rsid w:val="00D74518"/>
    <w:rsid w:val="00D75F07"/>
    <w:rsid w:val="00D96672"/>
    <w:rsid w:val="00DC1995"/>
    <w:rsid w:val="00DD7204"/>
    <w:rsid w:val="00E147E7"/>
    <w:rsid w:val="00E1596E"/>
    <w:rsid w:val="00E17063"/>
    <w:rsid w:val="00E4508B"/>
    <w:rsid w:val="00E60FE4"/>
    <w:rsid w:val="00E64B4E"/>
    <w:rsid w:val="00E67D92"/>
    <w:rsid w:val="00E82AE2"/>
    <w:rsid w:val="00E94346"/>
    <w:rsid w:val="00EB3FF1"/>
    <w:rsid w:val="00EC2331"/>
    <w:rsid w:val="00EC5433"/>
    <w:rsid w:val="00EF5079"/>
    <w:rsid w:val="00F02B5A"/>
    <w:rsid w:val="00F06076"/>
    <w:rsid w:val="00F06982"/>
    <w:rsid w:val="00F312AC"/>
    <w:rsid w:val="00F72D15"/>
    <w:rsid w:val="00F96290"/>
    <w:rsid w:val="00FA1AF2"/>
    <w:rsid w:val="00FB05BC"/>
    <w:rsid w:val="00FB6576"/>
    <w:rsid w:val="00FC059F"/>
    <w:rsid w:val="00FC4C94"/>
    <w:rsid w:val="00FE1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4954C6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0238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95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5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7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4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80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81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8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86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0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7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8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16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1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15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5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9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roxanealexandre@hotmail.fr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476</Words>
  <Characters>2620</Characters>
  <Application>Microsoft Macintosh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roxane alexandre</dc:creator>
  <cp:keywords/>
  <dc:description/>
  <cp:lastModifiedBy>roxane alexandre</cp:lastModifiedBy>
  <cp:revision>3</cp:revision>
  <dcterms:created xsi:type="dcterms:W3CDTF">2025-02-10T17:52:00Z</dcterms:created>
  <dcterms:modified xsi:type="dcterms:W3CDTF">2025-02-10T18:24:00Z</dcterms:modified>
</cp:coreProperties>
</file>