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EA1" w:rsidRDefault="00612666" w:rsidP="00D05EA1">
      <w:pPr>
        <w:tabs>
          <w:tab w:val="left" w:pos="2545"/>
        </w:tabs>
        <w:ind w:left="220"/>
        <w:rPr>
          <w:rFonts w:ascii="Times New Roman"/>
          <w:sz w:val="20"/>
        </w:rPr>
      </w:pPr>
      <w:r>
        <w:rPr>
          <w:noProof/>
          <w:lang w:val="fr-FR" w:eastAsia="fr-FR"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640DFEF8" wp14:editId="07FB5FE4">
                <wp:simplePos x="0" y="0"/>
                <wp:positionH relativeFrom="page">
                  <wp:posOffset>257175</wp:posOffset>
                </wp:positionH>
                <wp:positionV relativeFrom="paragraph">
                  <wp:posOffset>1352550</wp:posOffset>
                </wp:positionV>
                <wp:extent cx="6991350" cy="733425"/>
                <wp:effectExtent l="0" t="0" r="38100" b="0"/>
                <wp:wrapTopAndBottom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1350" cy="733425"/>
                          <a:chOff x="965" y="337"/>
                          <a:chExt cx="10020" cy="1385"/>
                        </a:xfrm>
                      </wpg:grpSpPr>
                      <pic:pic xmlns:pic="http://schemas.openxmlformats.org/drawingml/2006/picture">
                        <pic:nvPicPr>
                          <pic:cNvPr id="5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80" y="342"/>
                            <a:ext cx="9300" cy="13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" name="AutoShape 4"/>
                        <wps:cNvSpPr>
                          <a:spLocks noChangeArrowheads="1"/>
                        </wps:cNvSpPr>
                        <wps:spPr bwMode="auto">
                          <a:xfrm>
                            <a:off x="965" y="337"/>
                            <a:ext cx="10020" cy="967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0">
                            <a:gsLst>
                              <a:gs pos="0">
                                <a:schemeClr val="l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40000"/>
                                  <a:lumOff val="6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1">
                                <a:lumMod val="60000"/>
                                <a:lumOff val="4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txbx>
                          <w:txbxContent>
                            <w:p w:rsidR="00D05EA1" w:rsidRPr="00612666" w:rsidRDefault="006E3AC1" w:rsidP="00D05EA1">
                              <w:pPr>
                                <w:spacing w:before="153"/>
                                <w:jc w:val="center"/>
                                <w:rPr>
                                  <w:b/>
                                  <w:bCs/>
                                  <w:sz w:val="32"/>
                                  <w:szCs w:val="32"/>
                                  <w:lang w:val="fr-FR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32"/>
                                  <w:szCs w:val="32"/>
                                  <w:lang w:val="fr-FR"/>
                                </w:rPr>
                                <w:t>Chargée d’Accueil et de Caisse</w:t>
                              </w:r>
                              <w:bookmarkStart w:id="0" w:name="_GoBack"/>
                              <w:bookmarkEnd w:id="0"/>
                              <w:r w:rsidR="00D05EA1" w:rsidRPr="00612666">
                                <w:rPr>
                                  <w:b/>
                                  <w:bCs/>
                                  <w:sz w:val="32"/>
                                  <w:szCs w:val="32"/>
                                  <w:lang w:val="fr-FR"/>
                                </w:rPr>
                                <w:t xml:space="preserve"> </w:t>
                              </w:r>
                              <w:r w:rsidR="004853EE">
                                <w:rPr>
                                  <w:b/>
                                  <w:bCs/>
                                  <w:sz w:val="32"/>
                                  <w:szCs w:val="32"/>
                                  <w:lang w:val="fr-FR"/>
                                </w:rPr>
                                <w:t>en Librairie</w:t>
                              </w:r>
                            </w:p>
                            <w:p w:rsidR="00D05EA1" w:rsidRPr="00CD3DB6" w:rsidRDefault="00D05EA1" w:rsidP="00D05EA1">
                              <w:pPr>
                                <w:spacing w:before="153"/>
                                <w:jc w:val="center"/>
                                <w:rPr>
                                  <w:i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0DFEF8" id="Group 3" o:spid="_x0000_s1026" style="position:absolute;left:0;text-align:left;margin-left:20.25pt;margin-top:106.5pt;width:550.5pt;height:57.75pt;z-index:-251656192;mso-wrap-distance-left:0;mso-wrap-distance-right:0;mso-position-horizontal-relative:page" coordorigin="965,337" coordsize="10020,13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">
                <v:shape id="Picture 6" o:spid="_x0000_s1027" type="#_x0000_t75" style="position:absolute;left:1680;top:342;width:9300;height:1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">
                  <v:imagedata r:id="rId7" o:title=""/>
                </v:shape>
                <v:roundrect id="AutoShape 4" o:spid="_x0000_s1028" style="position:absolute;left:965;top:337;width:10020;height:967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" fillcolor="white [3201]" strokecolor="#95b3d7 [1940]" strokeweight="1pt">
                  <v:fill color2="#b8cce4 [1300]" focus="100%" type="gradient"/>
                  <v:shadow on="t" color="#243f60 [1604]" opacity=".5" offset="1pt"/>
                  <v:textbox inset="0,0,0,0">
                    <w:txbxContent>
                      <w:p w:rsidR="00D05EA1" w:rsidRPr="00612666" w:rsidRDefault="006E3AC1" w:rsidP="00D05EA1">
                        <w:pPr>
                          <w:spacing w:before="153"/>
                          <w:jc w:val="center"/>
                          <w:rPr>
                            <w:b/>
                            <w:bCs/>
                            <w:sz w:val="32"/>
                            <w:szCs w:val="32"/>
                            <w:lang w:val="fr-FR"/>
                          </w:rPr>
                        </w:pPr>
                        <w:r>
                          <w:rPr>
                            <w:b/>
                            <w:bCs/>
                            <w:sz w:val="32"/>
                            <w:szCs w:val="32"/>
                            <w:lang w:val="fr-FR"/>
                          </w:rPr>
                          <w:t>Chargée d’Accueil et de Caisse</w:t>
                        </w:r>
                        <w:bookmarkStart w:id="1" w:name="_GoBack"/>
                        <w:bookmarkEnd w:id="1"/>
                        <w:r w:rsidR="00D05EA1" w:rsidRPr="00612666">
                          <w:rPr>
                            <w:b/>
                            <w:bCs/>
                            <w:sz w:val="32"/>
                            <w:szCs w:val="32"/>
                            <w:lang w:val="fr-FR"/>
                          </w:rPr>
                          <w:t xml:space="preserve"> </w:t>
                        </w:r>
                        <w:r w:rsidR="004853EE">
                          <w:rPr>
                            <w:b/>
                            <w:bCs/>
                            <w:sz w:val="32"/>
                            <w:szCs w:val="32"/>
                            <w:lang w:val="fr-FR"/>
                          </w:rPr>
                          <w:t>en Librairie</w:t>
                        </w:r>
                      </w:p>
                      <w:p w:rsidR="00D05EA1" w:rsidRPr="00CD3DB6" w:rsidRDefault="00D05EA1" w:rsidP="00D05EA1">
                        <w:pPr>
                          <w:spacing w:before="153"/>
                          <w:jc w:val="center"/>
                          <w:rPr>
                            <w:i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roundrect>
                <w10:wrap type="topAndBottom" anchorx="page"/>
              </v:group>
            </w:pict>
          </mc:Fallback>
        </mc:AlternateContent>
      </w:r>
      <w:r w:rsidR="00D05EA1">
        <w:rPr>
          <w:noProof/>
          <w:lang w:val="fr-FR" w:eastAsia="fr-FR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77D2AB52" wp14:editId="68035CDA">
                <wp:simplePos x="0" y="0"/>
                <wp:positionH relativeFrom="margin">
                  <wp:align>left</wp:align>
                </wp:positionH>
                <wp:positionV relativeFrom="paragraph">
                  <wp:posOffset>2057400</wp:posOffset>
                </wp:positionV>
                <wp:extent cx="7014845" cy="2171700"/>
                <wp:effectExtent l="0" t="0" r="14605" b="1905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4845" cy="21717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471C4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5EA1" w:rsidRPr="00CD3DB6" w:rsidRDefault="00D05EA1" w:rsidP="00D05EA1">
                            <w:pPr>
                              <w:spacing w:before="72"/>
                              <w:ind w:left="4393"/>
                              <w:rPr>
                                <w:b/>
                                <w:color w:val="8DAADB"/>
                                <w:sz w:val="20"/>
                                <w:szCs w:val="20"/>
                                <w:u w:val="single" w:color="8DAADB"/>
                              </w:rPr>
                            </w:pPr>
                            <w:r w:rsidRPr="00CD3DB6">
                              <w:rPr>
                                <w:b/>
                                <w:color w:val="8DAADB"/>
                                <w:sz w:val="20"/>
                                <w:szCs w:val="20"/>
                                <w:u w:val="single" w:color="8DAADB"/>
                              </w:rPr>
                              <w:t>FORMATION</w:t>
                            </w:r>
                          </w:p>
                          <w:p w:rsidR="00D05EA1" w:rsidRPr="0085539D" w:rsidRDefault="00D05EA1" w:rsidP="00D05EA1">
                            <w:pPr>
                              <w:spacing w:before="72"/>
                              <w:ind w:left="4393"/>
                              <w:rPr>
                                <w:b/>
                                <w:color w:val="8DAADB"/>
                                <w:u w:val="single" w:color="8DAADB"/>
                              </w:rPr>
                            </w:pPr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866"/>
                              </w:tabs>
                              <w:spacing w:line="276" w:lineRule="auto"/>
                              <w:ind w:right="459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2019 : Formation Gestes de Premiers Secours (PSC1) avec les </w:t>
                            </w:r>
                            <w:proofErr w:type="spellStart"/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Sapeurs Pompiers</w:t>
                            </w:r>
                            <w:proofErr w:type="spellEnd"/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 de Toulouse</w:t>
                            </w:r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866"/>
                              </w:tabs>
                              <w:spacing w:line="276" w:lineRule="auto"/>
                              <w:ind w:right="459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2019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  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:</w:t>
                            </w:r>
                            <w:r w:rsidRPr="00F0366A">
                              <w:rPr>
                                <w:b/>
                                <w:spacing w:val="-36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  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Formation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</w:t>
                            </w:r>
                            <w:proofErr w:type="spellStart"/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Certifiante</w:t>
                            </w:r>
                            <w:proofErr w:type="spellEnd"/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Vendeur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Conseil </w:t>
                            </w:r>
                            <w:r w:rsidRPr="00F0366A">
                              <w:rPr>
                                <w:b/>
                                <w:spacing w:val="-34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en </w:t>
                            </w:r>
                            <w:r w:rsidRPr="00F0366A">
                              <w:rPr>
                                <w:b/>
                                <w:spacing w:val="-37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M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agasin 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à </w:t>
                            </w:r>
                            <w:r w:rsidRPr="00F0366A">
                              <w:rPr>
                                <w:b/>
                                <w:spacing w:val="-36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l’Association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de 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Formations </w:t>
                            </w:r>
                            <w:r w:rsidRPr="00F0366A">
                              <w:rPr>
                                <w:b/>
                                <w:spacing w:val="-35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Professionnelles </w:t>
                            </w:r>
                            <w:r w:rsidRPr="00F0366A">
                              <w:rPr>
                                <w:b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pour Adulte (AFPA) à </w:t>
                            </w:r>
                            <w:r w:rsidRPr="00F0366A">
                              <w:rPr>
                                <w:b/>
                                <w:spacing w:val="-41"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  </w:t>
                            </w:r>
                            <w:r w:rsidRPr="00F0366A">
                              <w:rPr>
                                <w:b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>Balma</w:t>
                            </w:r>
                          </w:p>
                          <w:p w:rsidR="00D05EA1" w:rsidRPr="00F0366A" w:rsidRDefault="00D05EA1" w:rsidP="00D05EA1">
                            <w:pPr>
                              <w:tabs>
                                <w:tab w:val="left" w:pos="866"/>
                              </w:tabs>
                              <w:spacing w:line="276" w:lineRule="auto"/>
                              <w:ind w:left="865" w:right="459"/>
                              <w:rPr>
                                <w:sz w:val="18"/>
                                <w:szCs w:val="18"/>
                              </w:rPr>
                            </w:pP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ab/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ab/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ab/>
                              <w:t xml:space="preserve">  Obtention du diplôme </w:t>
                            </w:r>
                            <w:proofErr w:type="spellStart"/>
                            <w:r w:rsidRPr="00F0366A">
                              <w:rPr>
                                <w:w w:val="90"/>
                                <w:sz w:val="18"/>
                                <w:szCs w:val="18"/>
                              </w:rPr>
                              <w:t>Niveau</w:t>
                            </w:r>
                            <w:proofErr w:type="spellEnd"/>
                            <w:r w:rsidRPr="00F0366A">
                              <w:rPr>
                                <w:w w:val="90"/>
                                <w:sz w:val="18"/>
                                <w:szCs w:val="18"/>
                              </w:rPr>
                              <w:t xml:space="preserve"> IV</w:t>
                            </w:r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866"/>
                              </w:tabs>
                              <w:spacing w:before="38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2012-2015 : Etude des Religions à l’IERP (Institut d’Etudes Religieuses et Pastorales) à Toulouse</w:t>
                            </w:r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866"/>
                              </w:tabs>
                              <w:spacing w:before="38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2004</w:t>
                            </w:r>
                            <w:r w:rsidRPr="00F0366A">
                              <w:rPr>
                                <w:b/>
                                <w:spacing w:val="-17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:</w:t>
                            </w:r>
                            <w:r w:rsidRPr="00F0366A">
                              <w:rPr>
                                <w:b/>
                                <w:spacing w:val="-21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Etude</w:t>
                            </w:r>
                            <w:r w:rsidRPr="00F0366A">
                              <w:rPr>
                                <w:b/>
                                <w:spacing w:val="-18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de</w:t>
                            </w:r>
                            <w:r w:rsidRPr="00F0366A">
                              <w:rPr>
                                <w:b/>
                                <w:spacing w:val="-19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Droit</w:t>
                            </w:r>
                            <w:r w:rsidRPr="00F0366A">
                              <w:rPr>
                                <w:b/>
                                <w:spacing w:val="-18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à</w:t>
                            </w:r>
                            <w:r w:rsidRPr="00F0366A">
                              <w:rPr>
                                <w:b/>
                                <w:spacing w:val="-19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l’Université</w:t>
                            </w:r>
                            <w:r w:rsidRPr="00F0366A">
                              <w:rPr>
                                <w:b/>
                                <w:spacing w:val="-19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du</w:t>
                            </w:r>
                            <w:r w:rsidRPr="00F0366A">
                              <w:rPr>
                                <w:b/>
                                <w:spacing w:val="-20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Capitole</w:t>
                            </w:r>
                            <w:r w:rsidRPr="00F0366A">
                              <w:rPr>
                                <w:b/>
                                <w:spacing w:val="-18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à</w:t>
                            </w:r>
                            <w:r w:rsidRPr="00F0366A">
                              <w:rPr>
                                <w:b/>
                                <w:spacing w:val="-21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Toulouse</w:t>
                            </w:r>
                          </w:p>
                          <w:p w:rsidR="00D05EA1" w:rsidRPr="00F0366A" w:rsidRDefault="00D05EA1" w:rsidP="00D05EA1">
                            <w:pPr>
                              <w:pStyle w:val="Corpsdetexte"/>
                              <w:spacing w:before="37"/>
                              <w:ind w:left="2230"/>
                              <w:rPr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0366A">
                              <w:rPr>
                                <w:sz w:val="18"/>
                                <w:szCs w:val="18"/>
                              </w:rPr>
                              <w:t>Niveau</w:t>
                            </w:r>
                            <w:proofErr w:type="spellEnd"/>
                            <w:r w:rsidRPr="00F0366A">
                              <w:rPr>
                                <w:sz w:val="18"/>
                                <w:szCs w:val="18"/>
                              </w:rPr>
                              <w:t xml:space="preserve"> 1</w:t>
                            </w:r>
                            <w:r w:rsidRPr="00F0366A">
                              <w:rPr>
                                <w:sz w:val="18"/>
                                <w:szCs w:val="18"/>
                                <w:vertAlign w:val="superscript"/>
                              </w:rPr>
                              <w:t>ère</w:t>
                            </w:r>
                            <w:r w:rsidRPr="00F0366A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0366A">
                              <w:rPr>
                                <w:sz w:val="18"/>
                                <w:szCs w:val="18"/>
                              </w:rPr>
                              <w:t>année</w:t>
                            </w:r>
                            <w:proofErr w:type="spellEnd"/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866"/>
                              </w:tabs>
                              <w:spacing w:before="37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2003</w:t>
                            </w:r>
                            <w:r w:rsidRPr="00F0366A">
                              <w:rPr>
                                <w:b/>
                                <w:spacing w:val="-21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:</w:t>
                            </w:r>
                            <w:r w:rsidRPr="00F0366A">
                              <w:rPr>
                                <w:b/>
                                <w:spacing w:val="-24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Etude</w:t>
                            </w:r>
                            <w:r w:rsidRPr="00F0366A">
                              <w:rPr>
                                <w:b/>
                                <w:spacing w:val="-22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d’Histoire</w:t>
                            </w:r>
                            <w:r w:rsidRPr="00F0366A">
                              <w:rPr>
                                <w:b/>
                                <w:spacing w:val="-22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de</w:t>
                            </w:r>
                            <w:r w:rsidRPr="00F0366A">
                              <w:rPr>
                                <w:b/>
                                <w:spacing w:val="-25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l’Art</w:t>
                            </w:r>
                            <w:r w:rsidRPr="00F0366A">
                              <w:rPr>
                                <w:b/>
                                <w:spacing w:val="-21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à</w:t>
                            </w:r>
                            <w:r w:rsidRPr="00F0366A">
                              <w:rPr>
                                <w:b/>
                                <w:spacing w:val="-24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l’Université</w:t>
                            </w:r>
                            <w:r w:rsidRPr="00F0366A">
                              <w:rPr>
                                <w:b/>
                                <w:spacing w:val="-22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Jean</w:t>
                            </w:r>
                            <w:r w:rsidRPr="00F0366A">
                              <w:rPr>
                                <w:b/>
                                <w:spacing w:val="-2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Jaurès</w:t>
                            </w:r>
                            <w:r w:rsidRPr="00F0366A">
                              <w:rPr>
                                <w:b/>
                                <w:spacing w:val="-21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à</w:t>
                            </w:r>
                            <w:r w:rsidRPr="00F0366A">
                              <w:rPr>
                                <w:b/>
                                <w:spacing w:val="-2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Toulouse</w:t>
                            </w:r>
                          </w:p>
                          <w:p w:rsidR="00D05EA1" w:rsidRPr="00F0366A" w:rsidRDefault="00D05EA1" w:rsidP="00D05EA1">
                            <w:pPr>
                              <w:pStyle w:val="Corpsdetexte"/>
                              <w:spacing w:before="35"/>
                              <w:ind w:left="2230"/>
                              <w:rPr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0366A">
                              <w:rPr>
                                <w:sz w:val="18"/>
                                <w:szCs w:val="18"/>
                              </w:rPr>
                              <w:t>Niveau</w:t>
                            </w:r>
                            <w:proofErr w:type="spellEnd"/>
                            <w:r w:rsidRPr="00F0366A">
                              <w:rPr>
                                <w:sz w:val="18"/>
                                <w:szCs w:val="18"/>
                              </w:rPr>
                              <w:t xml:space="preserve"> 1</w:t>
                            </w:r>
                            <w:r w:rsidRPr="00F0366A">
                              <w:rPr>
                                <w:sz w:val="18"/>
                                <w:szCs w:val="18"/>
                                <w:vertAlign w:val="superscript"/>
                              </w:rPr>
                              <w:t>ère</w:t>
                            </w:r>
                            <w:r w:rsidRPr="00F0366A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0366A">
                              <w:rPr>
                                <w:sz w:val="18"/>
                                <w:szCs w:val="18"/>
                              </w:rPr>
                              <w:t>année</w:t>
                            </w:r>
                            <w:proofErr w:type="spellEnd"/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866"/>
                              </w:tabs>
                              <w:spacing w:before="38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2</w:t>
                            </w:r>
                            <w:r w:rsidRPr="00F0366A">
                              <w:rPr>
                                <w:b/>
                                <w:spacing w:val="-2"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0</w:t>
                            </w: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03</w:t>
                            </w:r>
                            <w:r w:rsidRPr="00F0366A">
                              <w:rPr>
                                <w:rFonts w:ascii="Times New Roman" w:hAnsi="Times New Roman"/>
                                <w:spacing w:val="-4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83"/>
                                <w:sz w:val="18"/>
                                <w:szCs w:val="18"/>
                                <w:lang w:val="fr-FR"/>
                              </w:rPr>
                              <w:t>:</w:t>
                            </w:r>
                            <w:r w:rsidRPr="00F0366A">
                              <w:rPr>
                                <w:b/>
                                <w:spacing w:val="-1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pacing w:val="-1"/>
                                <w:w w:val="87"/>
                                <w:sz w:val="18"/>
                                <w:szCs w:val="18"/>
                                <w:lang w:val="fr-FR"/>
                              </w:rPr>
                              <w:t>Ob</w:t>
                            </w:r>
                            <w:r w:rsidRPr="00F0366A">
                              <w:rPr>
                                <w:b/>
                                <w:w w:val="92"/>
                                <w:sz w:val="18"/>
                                <w:szCs w:val="18"/>
                                <w:lang w:val="fr-FR"/>
                              </w:rPr>
                              <w:t>te</w:t>
                            </w:r>
                            <w:r w:rsidRPr="00F0366A">
                              <w:rPr>
                                <w:b/>
                                <w:spacing w:val="-2"/>
                                <w:w w:val="92"/>
                                <w:sz w:val="18"/>
                                <w:szCs w:val="18"/>
                                <w:lang w:val="fr-FR"/>
                              </w:rPr>
                              <w:t>n</w:t>
                            </w:r>
                            <w:r w:rsidRPr="00F0366A">
                              <w:rPr>
                                <w:b/>
                                <w:spacing w:val="-3"/>
                                <w:w w:val="104"/>
                                <w:sz w:val="18"/>
                                <w:szCs w:val="18"/>
                                <w:lang w:val="fr-FR"/>
                              </w:rPr>
                              <w:t>t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i</w:t>
                            </w:r>
                            <w:r w:rsidRPr="00F0366A">
                              <w:rPr>
                                <w:b/>
                                <w:spacing w:val="-2"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o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n</w:t>
                            </w:r>
                            <w:r w:rsidRPr="00F0366A">
                              <w:rPr>
                                <w:b/>
                                <w:spacing w:val="-1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du</w:t>
                            </w:r>
                            <w:r w:rsidRPr="00F0366A">
                              <w:rPr>
                                <w:b/>
                                <w:spacing w:val="-1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pacing w:val="1"/>
                                <w:w w:val="77"/>
                                <w:sz w:val="18"/>
                                <w:szCs w:val="18"/>
                                <w:lang w:val="fr-FR"/>
                              </w:rPr>
                              <w:t>B</w:t>
                            </w:r>
                            <w:r w:rsidRPr="00F0366A">
                              <w:rPr>
                                <w:b/>
                                <w:spacing w:val="-2"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spacing w:val="-2"/>
                                <w:w w:val="75"/>
                                <w:sz w:val="18"/>
                                <w:szCs w:val="18"/>
                                <w:lang w:val="fr-FR"/>
                              </w:rPr>
                              <w:t>c</w:t>
                            </w:r>
                            <w:r w:rsidRPr="00F0366A">
                              <w:rPr>
                                <w:b/>
                                <w:spacing w:val="1"/>
                                <w:w w:val="75"/>
                                <w:sz w:val="18"/>
                                <w:szCs w:val="18"/>
                                <w:lang w:val="fr-FR"/>
                              </w:rPr>
                              <w:t>c</w:t>
                            </w:r>
                            <w:r w:rsidRPr="00F0366A">
                              <w:rPr>
                                <w:b/>
                                <w:spacing w:val="-4"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l</w:t>
                            </w:r>
                            <w:r w:rsidRPr="00F0366A">
                              <w:rPr>
                                <w:b/>
                                <w:spacing w:val="-2"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spacing w:val="-1"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u</w:t>
                            </w: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r</w:t>
                            </w:r>
                            <w:r w:rsidRPr="00F0366A">
                              <w:rPr>
                                <w:b/>
                                <w:spacing w:val="-1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é</w:t>
                            </w:r>
                            <w:r w:rsidRPr="00F0366A">
                              <w:rPr>
                                <w:b/>
                                <w:spacing w:val="-2"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w w:val="104"/>
                                <w:sz w:val="18"/>
                                <w:szCs w:val="18"/>
                                <w:lang w:val="fr-FR"/>
                              </w:rPr>
                              <w:t>t</w:t>
                            </w:r>
                            <w:r w:rsidRPr="00F0366A">
                              <w:rPr>
                                <w:b/>
                                <w:spacing w:val="-11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75"/>
                                <w:sz w:val="18"/>
                                <w:szCs w:val="18"/>
                                <w:lang w:val="fr-FR"/>
                              </w:rPr>
                              <w:t>Li</w:t>
                            </w:r>
                            <w:r w:rsidRPr="00F0366A">
                              <w:rPr>
                                <w:b/>
                                <w:spacing w:val="-3"/>
                                <w:w w:val="104"/>
                                <w:sz w:val="18"/>
                                <w:szCs w:val="18"/>
                                <w:lang w:val="fr-FR"/>
                              </w:rPr>
                              <w:t>t</w:t>
                            </w:r>
                            <w:r w:rsidRPr="00F0366A">
                              <w:rPr>
                                <w:b/>
                                <w:w w:val="92"/>
                                <w:sz w:val="18"/>
                                <w:szCs w:val="18"/>
                                <w:lang w:val="fr-FR"/>
                              </w:rPr>
                              <w:t>tér</w:t>
                            </w:r>
                            <w:r w:rsidRPr="00F0366A">
                              <w:rPr>
                                <w:b/>
                                <w:spacing w:val="-1"/>
                                <w:w w:val="92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spacing w:val="-2"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i</w:t>
                            </w: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r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e</w:t>
                            </w:r>
                            <w:r w:rsidRPr="00F0366A">
                              <w:rPr>
                                <w:b/>
                                <w:spacing w:val="-12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au</w:t>
                            </w:r>
                            <w:r w:rsidRPr="00F0366A">
                              <w:rPr>
                                <w:b/>
                                <w:spacing w:val="-1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69"/>
                                <w:sz w:val="18"/>
                                <w:szCs w:val="18"/>
                                <w:lang w:val="fr-FR"/>
                              </w:rPr>
                              <w:t>L</w:t>
                            </w:r>
                            <w:r w:rsidRPr="00F0366A">
                              <w:rPr>
                                <w:b/>
                                <w:spacing w:val="-2"/>
                                <w:w w:val="85"/>
                                <w:sz w:val="18"/>
                                <w:szCs w:val="18"/>
                                <w:lang w:val="fr-FR"/>
                              </w:rPr>
                              <w:t>y</w:t>
                            </w:r>
                            <w:r w:rsidRPr="00F0366A">
                              <w:rPr>
                                <w:b/>
                                <w:spacing w:val="1"/>
                                <w:w w:val="75"/>
                                <w:sz w:val="18"/>
                                <w:szCs w:val="18"/>
                                <w:lang w:val="fr-FR"/>
                              </w:rPr>
                              <w:t>c</w:t>
                            </w:r>
                            <w:r w:rsidRPr="00F0366A">
                              <w:rPr>
                                <w:b/>
                                <w:spacing w:val="-1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é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e</w:t>
                            </w:r>
                            <w:r w:rsidRPr="00F0366A">
                              <w:rPr>
                                <w:b/>
                                <w:spacing w:val="-14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82"/>
                                <w:sz w:val="18"/>
                                <w:szCs w:val="18"/>
                                <w:lang w:val="fr-FR"/>
                              </w:rPr>
                              <w:t>G</w:t>
                            </w:r>
                            <w:r w:rsidRPr="00F0366A">
                              <w:rPr>
                                <w:b/>
                                <w:spacing w:val="-2"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w w:val="71"/>
                                <w:sz w:val="18"/>
                                <w:szCs w:val="18"/>
                                <w:lang w:val="fr-FR"/>
                              </w:rPr>
                              <w:t>s</w:t>
                            </w:r>
                            <w:r w:rsidRPr="00F0366A">
                              <w:rPr>
                                <w:b/>
                                <w:w w:val="94"/>
                                <w:sz w:val="18"/>
                                <w:szCs w:val="18"/>
                                <w:lang w:val="fr-FR"/>
                              </w:rPr>
                              <w:t>t</w:t>
                            </w:r>
                            <w:r w:rsidRPr="00F0366A">
                              <w:rPr>
                                <w:b/>
                                <w:spacing w:val="-2"/>
                                <w:w w:val="94"/>
                                <w:sz w:val="18"/>
                                <w:szCs w:val="18"/>
                                <w:lang w:val="fr-FR"/>
                              </w:rPr>
                              <w:t>o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n</w:t>
                            </w:r>
                            <w:r w:rsidRPr="00F0366A">
                              <w:rPr>
                                <w:b/>
                                <w:spacing w:val="-1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pacing w:val="-2"/>
                                <w:w w:val="73"/>
                                <w:sz w:val="18"/>
                                <w:szCs w:val="18"/>
                                <w:lang w:val="fr-FR"/>
                              </w:rPr>
                              <w:t>C</w:t>
                            </w: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r</w:t>
                            </w:r>
                            <w:r w:rsidRPr="00F0366A">
                              <w:rPr>
                                <w:b/>
                                <w:spacing w:val="-2"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spacing w:val="-1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mp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e</w:t>
                            </w:r>
                            <w:r w:rsidRPr="00F0366A">
                              <w:rPr>
                                <w:b/>
                                <w:spacing w:val="-13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89"/>
                                <w:sz w:val="18"/>
                                <w:szCs w:val="18"/>
                                <w:lang w:val="fr-FR"/>
                              </w:rPr>
                              <w:t>à</w:t>
                            </w:r>
                            <w:r w:rsidRPr="00F0366A">
                              <w:rPr>
                                <w:b/>
                                <w:spacing w:val="-12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spacing w:val="-2"/>
                                <w:w w:val="84"/>
                                <w:sz w:val="18"/>
                                <w:szCs w:val="18"/>
                                <w:lang w:val="fr-FR"/>
                              </w:rPr>
                              <w:t>A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i</w:t>
                            </w: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r</w:t>
                            </w:r>
                            <w:r w:rsidRPr="00F0366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e</w:t>
                            </w:r>
                            <w:r w:rsidRPr="00F0366A">
                              <w:rPr>
                                <w:b/>
                                <w:spacing w:val="-14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F0366A">
                              <w:rPr>
                                <w:b/>
                                <w:w w:val="71"/>
                                <w:sz w:val="18"/>
                                <w:szCs w:val="18"/>
                                <w:lang w:val="fr-FR"/>
                              </w:rPr>
                              <w:t>s</w:t>
                            </w:r>
                            <w:r w:rsidRPr="00F0366A">
                              <w:rPr>
                                <w:b/>
                                <w:spacing w:val="-2"/>
                                <w:w w:val="155"/>
                                <w:sz w:val="18"/>
                                <w:szCs w:val="18"/>
                                <w:lang w:val="fr-FR"/>
                              </w:rPr>
                              <w:t>/</w:t>
                            </w:r>
                            <w:r w:rsidRPr="00F0366A">
                              <w:rPr>
                                <w:b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l</w:t>
                            </w:r>
                            <w:r w:rsidRPr="00F0366A">
                              <w:rPr>
                                <w:b/>
                                <w:spacing w:val="-2"/>
                                <w:w w:val="93"/>
                                <w:sz w:val="18"/>
                                <w:szCs w:val="18"/>
                                <w:lang w:val="fr-FR"/>
                              </w:rPr>
                              <w:t>’</w:t>
                            </w:r>
                            <w:r w:rsidRPr="00F0366A">
                              <w:rPr>
                                <w:b/>
                                <w:w w:val="86"/>
                                <w:sz w:val="18"/>
                                <w:szCs w:val="18"/>
                                <w:lang w:val="fr-FR"/>
                              </w:rPr>
                              <w:t>Ad</w:t>
                            </w:r>
                            <w:r w:rsidRPr="00F0366A">
                              <w:rPr>
                                <w:b/>
                                <w:spacing w:val="-2"/>
                                <w:w w:val="86"/>
                                <w:sz w:val="18"/>
                                <w:szCs w:val="18"/>
                                <w:lang w:val="fr-FR"/>
                              </w:rPr>
                              <w:t>o</w:t>
                            </w:r>
                            <w:r w:rsidRPr="00F0366A">
                              <w:rPr>
                                <w:b/>
                                <w:spacing w:val="-1"/>
                                <w:w w:val="88"/>
                                <w:sz w:val="18"/>
                                <w:szCs w:val="18"/>
                                <w:lang w:val="fr-FR"/>
                              </w:rPr>
                              <w:t>u</w:t>
                            </w:r>
                            <w:r w:rsidRPr="00F0366A">
                              <w:rPr>
                                <w:b/>
                                <w:w w:val="91"/>
                                <w:sz w:val="18"/>
                                <w:szCs w:val="18"/>
                                <w:lang w:val="fr-FR"/>
                              </w:rPr>
                              <w:t>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D2AB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9" type="#_x0000_t202" style="position:absolute;left:0;text-align:left;margin-left:0;margin-top:162pt;width:552.35pt;height:171pt;z-index:-251655168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" filled="f" strokecolor="#4471c4" strokeweight="1pt">
                <v:textbox inset="0,0,0,0">
                  <w:txbxContent>
                    <w:p w:rsidR="00D05EA1" w:rsidRPr="00CD3DB6" w:rsidRDefault="00D05EA1" w:rsidP="00D05EA1">
                      <w:pPr>
                        <w:spacing w:before="72"/>
                        <w:ind w:left="4393"/>
                        <w:rPr>
                          <w:b/>
                          <w:color w:val="8DAADB"/>
                          <w:sz w:val="20"/>
                          <w:szCs w:val="20"/>
                          <w:u w:val="single" w:color="8DAADB"/>
                        </w:rPr>
                      </w:pPr>
                      <w:r w:rsidRPr="00CD3DB6">
                        <w:rPr>
                          <w:b/>
                          <w:color w:val="8DAADB"/>
                          <w:sz w:val="20"/>
                          <w:szCs w:val="20"/>
                          <w:u w:val="single" w:color="8DAADB"/>
                        </w:rPr>
                        <w:t>FORMATION</w:t>
                      </w:r>
                    </w:p>
                    <w:p w:rsidR="00D05EA1" w:rsidRPr="0085539D" w:rsidRDefault="00D05EA1" w:rsidP="00D05EA1">
                      <w:pPr>
                        <w:spacing w:before="72"/>
                        <w:ind w:left="4393"/>
                        <w:rPr>
                          <w:b/>
                          <w:color w:val="8DAADB"/>
                          <w:u w:val="single" w:color="8DAADB"/>
                        </w:rPr>
                      </w:pPr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4"/>
                        </w:numPr>
                        <w:tabs>
                          <w:tab w:val="left" w:pos="866"/>
                        </w:tabs>
                        <w:spacing w:line="276" w:lineRule="auto"/>
                        <w:ind w:right="459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2019 : Formation Gestes de Premiers Secours (PSC1) avec les </w:t>
                      </w:r>
                      <w:proofErr w:type="spellStart"/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Sapeurs Pompiers</w:t>
                      </w:r>
                      <w:proofErr w:type="spellEnd"/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 de Toulouse</w:t>
                      </w:r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4"/>
                        </w:numPr>
                        <w:tabs>
                          <w:tab w:val="left" w:pos="866"/>
                        </w:tabs>
                        <w:spacing w:line="276" w:lineRule="auto"/>
                        <w:ind w:right="459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2019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   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:</w:t>
                      </w:r>
                      <w:r w:rsidRPr="00F0366A">
                        <w:rPr>
                          <w:b/>
                          <w:spacing w:val="-36"/>
                          <w:w w:val="90"/>
                          <w:sz w:val="18"/>
                          <w:szCs w:val="18"/>
                          <w:lang w:val="fr-FR"/>
                        </w:rPr>
                        <w:t xml:space="preserve">    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Formation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 </w:t>
                      </w:r>
                      <w:proofErr w:type="spellStart"/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Certifiante</w:t>
                      </w:r>
                      <w:proofErr w:type="spellEnd"/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 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Vendeur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 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Conseil </w:t>
                      </w:r>
                      <w:r w:rsidRPr="00F0366A">
                        <w:rPr>
                          <w:b/>
                          <w:spacing w:val="-34"/>
                          <w:w w:val="90"/>
                          <w:sz w:val="18"/>
                          <w:szCs w:val="18"/>
                          <w:lang w:val="fr-FR"/>
                        </w:rPr>
                        <w:t xml:space="preserve"> 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en </w:t>
                      </w:r>
                      <w:r w:rsidRPr="00F0366A">
                        <w:rPr>
                          <w:b/>
                          <w:spacing w:val="-37"/>
                          <w:w w:val="90"/>
                          <w:sz w:val="18"/>
                          <w:szCs w:val="18"/>
                          <w:lang w:val="fr-FR"/>
                        </w:rPr>
                        <w:t xml:space="preserve">  M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agasin 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à </w:t>
                      </w:r>
                      <w:r w:rsidRPr="00F0366A">
                        <w:rPr>
                          <w:b/>
                          <w:spacing w:val="-36"/>
                          <w:w w:val="90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l’Association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de 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Formations </w:t>
                      </w:r>
                      <w:r w:rsidRPr="00F0366A">
                        <w:rPr>
                          <w:b/>
                          <w:spacing w:val="-35"/>
                          <w:w w:val="90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Professionnelles </w:t>
                      </w:r>
                      <w:r w:rsidRPr="00F0366A">
                        <w:rPr>
                          <w:b/>
                          <w:w w:val="95"/>
                          <w:sz w:val="18"/>
                          <w:szCs w:val="18"/>
                          <w:lang w:val="fr-FR"/>
                        </w:rPr>
                        <w:t xml:space="preserve">pour Adulte (AFPA) à </w:t>
                      </w:r>
                      <w:r w:rsidRPr="00F0366A">
                        <w:rPr>
                          <w:b/>
                          <w:spacing w:val="-41"/>
                          <w:w w:val="95"/>
                          <w:sz w:val="18"/>
                          <w:szCs w:val="18"/>
                          <w:lang w:val="fr-FR"/>
                        </w:rPr>
                        <w:t xml:space="preserve">  </w:t>
                      </w:r>
                      <w:r w:rsidRPr="00F0366A">
                        <w:rPr>
                          <w:b/>
                          <w:w w:val="95"/>
                          <w:sz w:val="18"/>
                          <w:szCs w:val="18"/>
                          <w:lang w:val="fr-FR"/>
                        </w:rPr>
                        <w:t>Balma</w:t>
                      </w:r>
                    </w:p>
                    <w:p w:rsidR="00D05EA1" w:rsidRPr="00F0366A" w:rsidRDefault="00D05EA1" w:rsidP="00D05EA1">
                      <w:pPr>
                        <w:tabs>
                          <w:tab w:val="left" w:pos="866"/>
                        </w:tabs>
                        <w:spacing w:line="276" w:lineRule="auto"/>
                        <w:ind w:left="865" w:right="459"/>
                        <w:rPr>
                          <w:sz w:val="18"/>
                          <w:szCs w:val="18"/>
                        </w:rPr>
                      </w:pP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ab/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ab/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ab/>
                        <w:t xml:space="preserve">  Obtention du diplôme </w:t>
                      </w:r>
                      <w:proofErr w:type="spellStart"/>
                      <w:r w:rsidRPr="00F0366A">
                        <w:rPr>
                          <w:w w:val="90"/>
                          <w:sz w:val="18"/>
                          <w:szCs w:val="18"/>
                        </w:rPr>
                        <w:t>Niveau</w:t>
                      </w:r>
                      <w:proofErr w:type="spellEnd"/>
                      <w:r w:rsidRPr="00F0366A">
                        <w:rPr>
                          <w:w w:val="90"/>
                          <w:sz w:val="18"/>
                          <w:szCs w:val="18"/>
                        </w:rPr>
                        <w:t xml:space="preserve"> IV</w:t>
                      </w:r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4"/>
                        </w:numPr>
                        <w:tabs>
                          <w:tab w:val="left" w:pos="866"/>
                        </w:tabs>
                        <w:spacing w:before="38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2012-2015 : Etude des Religions à l’IERP (Institut d’Etudes Religieuses et Pastorales) à Toulouse</w:t>
                      </w:r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4"/>
                        </w:numPr>
                        <w:tabs>
                          <w:tab w:val="left" w:pos="866"/>
                        </w:tabs>
                        <w:spacing w:before="38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2004</w:t>
                      </w:r>
                      <w:r w:rsidRPr="00F0366A">
                        <w:rPr>
                          <w:b/>
                          <w:spacing w:val="-17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:</w:t>
                      </w:r>
                      <w:r w:rsidRPr="00F0366A">
                        <w:rPr>
                          <w:b/>
                          <w:spacing w:val="-21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Etude</w:t>
                      </w:r>
                      <w:r w:rsidRPr="00F0366A">
                        <w:rPr>
                          <w:b/>
                          <w:spacing w:val="-18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de</w:t>
                      </w:r>
                      <w:r w:rsidRPr="00F0366A">
                        <w:rPr>
                          <w:b/>
                          <w:spacing w:val="-19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Droit</w:t>
                      </w:r>
                      <w:r w:rsidRPr="00F0366A">
                        <w:rPr>
                          <w:b/>
                          <w:spacing w:val="-18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à</w:t>
                      </w:r>
                      <w:r w:rsidRPr="00F0366A">
                        <w:rPr>
                          <w:b/>
                          <w:spacing w:val="-19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l’Université</w:t>
                      </w:r>
                      <w:r w:rsidRPr="00F0366A">
                        <w:rPr>
                          <w:b/>
                          <w:spacing w:val="-19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du</w:t>
                      </w:r>
                      <w:r w:rsidRPr="00F0366A">
                        <w:rPr>
                          <w:b/>
                          <w:spacing w:val="-20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Capitole</w:t>
                      </w:r>
                      <w:r w:rsidRPr="00F0366A">
                        <w:rPr>
                          <w:b/>
                          <w:spacing w:val="-18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à</w:t>
                      </w:r>
                      <w:r w:rsidRPr="00F0366A">
                        <w:rPr>
                          <w:b/>
                          <w:spacing w:val="-21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Toulouse</w:t>
                      </w:r>
                    </w:p>
                    <w:p w:rsidR="00D05EA1" w:rsidRPr="00F0366A" w:rsidRDefault="00D05EA1" w:rsidP="00D05EA1">
                      <w:pPr>
                        <w:pStyle w:val="Corpsdetexte"/>
                        <w:spacing w:before="37"/>
                        <w:ind w:left="2230"/>
                        <w:rPr>
                          <w:sz w:val="18"/>
                          <w:szCs w:val="18"/>
                        </w:rPr>
                      </w:pPr>
                      <w:proofErr w:type="spellStart"/>
                      <w:r w:rsidRPr="00F0366A">
                        <w:rPr>
                          <w:sz w:val="18"/>
                          <w:szCs w:val="18"/>
                        </w:rPr>
                        <w:t>Niveau</w:t>
                      </w:r>
                      <w:proofErr w:type="spellEnd"/>
                      <w:r w:rsidRPr="00F0366A">
                        <w:rPr>
                          <w:sz w:val="18"/>
                          <w:szCs w:val="18"/>
                        </w:rPr>
                        <w:t xml:space="preserve"> 1</w:t>
                      </w:r>
                      <w:r w:rsidRPr="00F0366A">
                        <w:rPr>
                          <w:sz w:val="18"/>
                          <w:szCs w:val="18"/>
                          <w:vertAlign w:val="superscript"/>
                        </w:rPr>
                        <w:t>ère</w:t>
                      </w:r>
                      <w:r w:rsidRPr="00F0366A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F0366A">
                        <w:rPr>
                          <w:sz w:val="18"/>
                          <w:szCs w:val="18"/>
                        </w:rPr>
                        <w:t>année</w:t>
                      </w:r>
                      <w:proofErr w:type="spellEnd"/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4"/>
                        </w:numPr>
                        <w:tabs>
                          <w:tab w:val="left" w:pos="866"/>
                        </w:tabs>
                        <w:spacing w:before="37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2003</w:t>
                      </w:r>
                      <w:r w:rsidRPr="00F0366A">
                        <w:rPr>
                          <w:b/>
                          <w:spacing w:val="-21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:</w:t>
                      </w:r>
                      <w:r w:rsidRPr="00F0366A">
                        <w:rPr>
                          <w:b/>
                          <w:spacing w:val="-24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Etude</w:t>
                      </w:r>
                      <w:r w:rsidRPr="00F0366A">
                        <w:rPr>
                          <w:b/>
                          <w:spacing w:val="-22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d’Histoire</w:t>
                      </w:r>
                      <w:r w:rsidRPr="00F0366A">
                        <w:rPr>
                          <w:b/>
                          <w:spacing w:val="-22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de</w:t>
                      </w:r>
                      <w:r w:rsidRPr="00F0366A">
                        <w:rPr>
                          <w:b/>
                          <w:spacing w:val="-25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l’Art</w:t>
                      </w:r>
                      <w:r w:rsidRPr="00F0366A">
                        <w:rPr>
                          <w:b/>
                          <w:spacing w:val="-21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à</w:t>
                      </w:r>
                      <w:r w:rsidRPr="00F0366A">
                        <w:rPr>
                          <w:b/>
                          <w:spacing w:val="-24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l’Université</w:t>
                      </w:r>
                      <w:r w:rsidRPr="00F0366A">
                        <w:rPr>
                          <w:b/>
                          <w:spacing w:val="-22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Jean</w:t>
                      </w:r>
                      <w:r w:rsidRPr="00F0366A">
                        <w:rPr>
                          <w:b/>
                          <w:spacing w:val="-2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Jaurès</w:t>
                      </w:r>
                      <w:r w:rsidRPr="00F0366A">
                        <w:rPr>
                          <w:b/>
                          <w:spacing w:val="-21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à</w:t>
                      </w:r>
                      <w:r w:rsidRPr="00F0366A">
                        <w:rPr>
                          <w:b/>
                          <w:spacing w:val="-2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z w:val="18"/>
                          <w:szCs w:val="18"/>
                          <w:lang w:val="fr-FR"/>
                        </w:rPr>
                        <w:t>Toulouse</w:t>
                      </w:r>
                    </w:p>
                    <w:p w:rsidR="00D05EA1" w:rsidRPr="00F0366A" w:rsidRDefault="00D05EA1" w:rsidP="00D05EA1">
                      <w:pPr>
                        <w:pStyle w:val="Corpsdetexte"/>
                        <w:spacing w:before="35"/>
                        <w:ind w:left="2230"/>
                        <w:rPr>
                          <w:sz w:val="18"/>
                          <w:szCs w:val="18"/>
                        </w:rPr>
                      </w:pPr>
                      <w:proofErr w:type="spellStart"/>
                      <w:r w:rsidRPr="00F0366A">
                        <w:rPr>
                          <w:sz w:val="18"/>
                          <w:szCs w:val="18"/>
                        </w:rPr>
                        <w:t>Niveau</w:t>
                      </w:r>
                      <w:proofErr w:type="spellEnd"/>
                      <w:r w:rsidRPr="00F0366A">
                        <w:rPr>
                          <w:sz w:val="18"/>
                          <w:szCs w:val="18"/>
                        </w:rPr>
                        <w:t xml:space="preserve"> 1</w:t>
                      </w:r>
                      <w:r w:rsidRPr="00F0366A">
                        <w:rPr>
                          <w:sz w:val="18"/>
                          <w:szCs w:val="18"/>
                          <w:vertAlign w:val="superscript"/>
                        </w:rPr>
                        <w:t>ère</w:t>
                      </w:r>
                      <w:r w:rsidRPr="00F0366A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F0366A">
                        <w:rPr>
                          <w:sz w:val="18"/>
                          <w:szCs w:val="18"/>
                        </w:rPr>
                        <w:t>année</w:t>
                      </w:r>
                      <w:proofErr w:type="spellEnd"/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4"/>
                        </w:numPr>
                        <w:tabs>
                          <w:tab w:val="left" w:pos="866"/>
                        </w:tabs>
                        <w:spacing w:before="38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2</w:t>
                      </w:r>
                      <w:r w:rsidRPr="00F0366A">
                        <w:rPr>
                          <w:b/>
                          <w:spacing w:val="-2"/>
                          <w:w w:val="91"/>
                          <w:sz w:val="18"/>
                          <w:szCs w:val="18"/>
                          <w:lang w:val="fr-FR"/>
                        </w:rPr>
                        <w:t>0</w:t>
                      </w: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03</w:t>
                      </w:r>
                      <w:r w:rsidRPr="00F0366A">
                        <w:rPr>
                          <w:rFonts w:ascii="Times New Roman" w:hAnsi="Times New Roman"/>
                          <w:spacing w:val="-4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83"/>
                          <w:sz w:val="18"/>
                          <w:szCs w:val="18"/>
                          <w:lang w:val="fr-FR"/>
                        </w:rPr>
                        <w:t>:</w:t>
                      </w:r>
                      <w:r w:rsidRPr="00F0366A">
                        <w:rPr>
                          <w:b/>
                          <w:spacing w:val="-1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pacing w:val="-1"/>
                          <w:w w:val="87"/>
                          <w:sz w:val="18"/>
                          <w:szCs w:val="18"/>
                          <w:lang w:val="fr-FR"/>
                        </w:rPr>
                        <w:t>Ob</w:t>
                      </w:r>
                      <w:r w:rsidRPr="00F0366A">
                        <w:rPr>
                          <w:b/>
                          <w:w w:val="92"/>
                          <w:sz w:val="18"/>
                          <w:szCs w:val="18"/>
                          <w:lang w:val="fr-FR"/>
                        </w:rPr>
                        <w:t>te</w:t>
                      </w:r>
                      <w:r w:rsidRPr="00F0366A">
                        <w:rPr>
                          <w:b/>
                          <w:spacing w:val="-2"/>
                          <w:w w:val="92"/>
                          <w:sz w:val="18"/>
                          <w:szCs w:val="18"/>
                          <w:lang w:val="fr-FR"/>
                        </w:rPr>
                        <w:t>n</w:t>
                      </w:r>
                      <w:r w:rsidRPr="00F0366A">
                        <w:rPr>
                          <w:b/>
                          <w:spacing w:val="-3"/>
                          <w:w w:val="104"/>
                          <w:sz w:val="18"/>
                          <w:szCs w:val="18"/>
                          <w:lang w:val="fr-FR"/>
                        </w:rPr>
                        <w:t>t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i</w:t>
                      </w:r>
                      <w:r w:rsidRPr="00F0366A">
                        <w:rPr>
                          <w:b/>
                          <w:spacing w:val="-2"/>
                          <w:w w:val="88"/>
                          <w:sz w:val="18"/>
                          <w:szCs w:val="18"/>
                          <w:lang w:val="fr-FR"/>
                        </w:rPr>
                        <w:t>o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n</w:t>
                      </w:r>
                      <w:r w:rsidRPr="00F0366A">
                        <w:rPr>
                          <w:b/>
                          <w:spacing w:val="-1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du</w:t>
                      </w:r>
                      <w:r w:rsidRPr="00F0366A">
                        <w:rPr>
                          <w:b/>
                          <w:spacing w:val="-1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pacing w:val="1"/>
                          <w:w w:val="77"/>
                          <w:sz w:val="18"/>
                          <w:szCs w:val="18"/>
                          <w:lang w:val="fr-FR"/>
                        </w:rPr>
                        <w:t>B</w:t>
                      </w:r>
                      <w:r w:rsidRPr="00F0366A">
                        <w:rPr>
                          <w:b/>
                          <w:spacing w:val="-2"/>
                          <w:w w:val="89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spacing w:val="-2"/>
                          <w:w w:val="75"/>
                          <w:sz w:val="18"/>
                          <w:szCs w:val="18"/>
                          <w:lang w:val="fr-FR"/>
                        </w:rPr>
                        <w:t>c</w:t>
                      </w:r>
                      <w:r w:rsidRPr="00F0366A">
                        <w:rPr>
                          <w:b/>
                          <w:spacing w:val="1"/>
                          <w:w w:val="75"/>
                          <w:sz w:val="18"/>
                          <w:szCs w:val="18"/>
                          <w:lang w:val="fr-FR"/>
                        </w:rPr>
                        <w:t>c</w:t>
                      </w:r>
                      <w:r w:rsidRPr="00F0366A">
                        <w:rPr>
                          <w:b/>
                          <w:spacing w:val="-4"/>
                          <w:w w:val="89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l</w:t>
                      </w:r>
                      <w:r w:rsidRPr="00F0366A">
                        <w:rPr>
                          <w:b/>
                          <w:spacing w:val="-2"/>
                          <w:w w:val="89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spacing w:val="-1"/>
                          <w:w w:val="88"/>
                          <w:sz w:val="18"/>
                          <w:szCs w:val="18"/>
                          <w:lang w:val="fr-FR"/>
                        </w:rPr>
                        <w:t>u</w:t>
                      </w: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r</w:t>
                      </w:r>
                      <w:r w:rsidRPr="00F0366A">
                        <w:rPr>
                          <w:b/>
                          <w:spacing w:val="-1"/>
                          <w:w w:val="90"/>
                          <w:sz w:val="18"/>
                          <w:szCs w:val="18"/>
                          <w:lang w:val="fr-FR"/>
                        </w:rPr>
                        <w:t>é</w:t>
                      </w:r>
                      <w:r w:rsidRPr="00F0366A">
                        <w:rPr>
                          <w:b/>
                          <w:spacing w:val="-2"/>
                          <w:w w:val="89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w w:val="104"/>
                          <w:sz w:val="18"/>
                          <w:szCs w:val="18"/>
                          <w:lang w:val="fr-FR"/>
                        </w:rPr>
                        <w:t>t</w:t>
                      </w:r>
                      <w:r w:rsidRPr="00F0366A">
                        <w:rPr>
                          <w:b/>
                          <w:spacing w:val="-11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75"/>
                          <w:sz w:val="18"/>
                          <w:szCs w:val="18"/>
                          <w:lang w:val="fr-FR"/>
                        </w:rPr>
                        <w:t>Li</w:t>
                      </w:r>
                      <w:r w:rsidRPr="00F0366A">
                        <w:rPr>
                          <w:b/>
                          <w:spacing w:val="-3"/>
                          <w:w w:val="104"/>
                          <w:sz w:val="18"/>
                          <w:szCs w:val="18"/>
                          <w:lang w:val="fr-FR"/>
                        </w:rPr>
                        <w:t>t</w:t>
                      </w:r>
                      <w:r w:rsidRPr="00F0366A">
                        <w:rPr>
                          <w:b/>
                          <w:w w:val="92"/>
                          <w:sz w:val="18"/>
                          <w:szCs w:val="18"/>
                          <w:lang w:val="fr-FR"/>
                        </w:rPr>
                        <w:t>tér</w:t>
                      </w:r>
                      <w:r w:rsidRPr="00F0366A">
                        <w:rPr>
                          <w:b/>
                          <w:spacing w:val="-1"/>
                          <w:w w:val="92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spacing w:val="-2"/>
                          <w:w w:val="88"/>
                          <w:sz w:val="18"/>
                          <w:szCs w:val="18"/>
                          <w:lang w:val="fr-FR"/>
                        </w:rPr>
                        <w:t>i</w:t>
                      </w: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r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e</w:t>
                      </w:r>
                      <w:r w:rsidRPr="00F0366A">
                        <w:rPr>
                          <w:b/>
                          <w:spacing w:val="-12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au</w:t>
                      </w:r>
                      <w:r w:rsidRPr="00F0366A">
                        <w:rPr>
                          <w:b/>
                          <w:spacing w:val="-1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69"/>
                          <w:sz w:val="18"/>
                          <w:szCs w:val="18"/>
                          <w:lang w:val="fr-FR"/>
                        </w:rPr>
                        <w:t>L</w:t>
                      </w:r>
                      <w:r w:rsidRPr="00F0366A">
                        <w:rPr>
                          <w:b/>
                          <w:spacing w:val="-2"/>
                          <w:w w:val="85"/>
                          <w:sz w:val="18"/>
                          <w:szCs w:val="18"/>
                          <w:lang w:val="fr-FR"/>
                        </w:rPr>
                        <w:t>y</w:t>
                      </w:r>
                      <w:r w:rsidRPr="00F0366A">
                        <w:rPr>
                          <w:b/>
                          <w:spacing w:val="1"/>
                          <w:w w:val="75"/>
                          <w:sz w:val="18"/>
                          <w:szCs w:val="18"/>
                          <w:lang w:val="fr-FR"/>
                        </w:rPr>
                        <w:t>c</w:t>
                      </w:r>
                      <w:r w:rsidRPr="00F0366A">
                        <w:rPr>
                          <w:b/>
                          <w:spacing w:val="-1"/>
                          <w:w w:val="90"/>
                          <w:sz w:val="18"/>
                          <w:szCs w:val="18"/>
                          <w:lang w:val="fr-FR"/>
                        </w:rPr>
                        <w:t>é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e</w:t>
                      </w:r>
                      <w:r w:rsidRPr="00F0366A">
                        <w:rPr>
                          <w:b/>
                          <w:spacing w:val="-14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82"/>
                          <w:sz w:val="18"/>
                          <w:szCs w:val="18"/>
                          <w:lang w:val="fr-FR"/>
                        </w:rPr>
                        <w:t>G</w:t>
                      </w:r>
                      <w:r w:rsidRPr="00F0366A">
                        <w:rPr>
                          <w:b/>
                          <w:spacing w:val="-2"/>
                          <w:w w:val="89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w w:val="71"/>
                          <w:sz w:val="18"/>
                          <w:szCs w:val="18"/>
                          <w:lang w:val="fr-FR"/>
                        </w:rPr>
                        <w:t>s</w:t>
                      </w:r>
                      <w:r w:rsidRPr="00F0366A">
                        <w:rPr>
                          <w:b/>
                          <w:w w:val="94"/>
                          <w:sz w:val="18"/>
                          <w:szCs w:val="18"/>
                          <w:lang w:val="fr-FR"/>
                        </w:rPr>
                        <w:t>t</w:t>
                      </w:r>
                      <w:r w:rsidRPr="00F0366A">
                        <w:rPr>
                          <w:b/>
                          <w:spacing w:val="-2"/>
                          <w:w w:val="94"/>
                          <w:sz w:val="18"/>
                          <w:szCs w:val="18"/>
                          <w:lang w:val="fr-FR"/>
                        </w:rPr>
                        <w:t>o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n</w:t>
                      </w:r>
                      <w:r w:rsidRPr="00F0366A">
                        <w:rPr>
                          <w:b/>
                          <w:spacing w:val="-1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pacing w:val="-2"/>
                          <w:w w:val="73"/>
                          <w:sz w:val="18"/>
                          <w:szCs w:val="18"/>
                          <w:lang w:val="fr-FR"/>
                        </w:rPr>
                        <w:t>C</w:t>
                      </w: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r</w:t>
                      </w:r>
                      <w:r w:rsidRPr="00F0366A">
                        <w:rPr>
                          <w:b/>
                          <w:spacing w:val="-2"/>
                          <w:w w:val="89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spacing w:val="-1"/>
                          <w:w w:val="90"/>
                          <w:sz w:val="18"/>
                          <w:szCs w:val="18"/>
                          <w:lang w:val="fr-FR"/>
                        </w:rPr>
                        <w:t>mp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e</w:t>
                      </w:r>
                      <w:r w:rsidRPr="00F0366A">
                        <w:rPr>
                          <w:b/>
                          <w:spacing w:val="-13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89"/>
                          <w:sz w:val="18"/>
                          <w:szCs w:val="18"/>
                          <w:lang w:val="fr-FR"/>
                        </w:rPr>
                        <w:t>à</w:t>
                      </w:r>
                      <w:r w:rsidRPr="00F0366A">
                        <w:rPr>
                          <w:b/>
                          <w:spacing w:val="-12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spacing w:val="-2"/>
                          <w:w w:val="84"/>
                          <w:sz w:val="18"/>
                          <w:szCs w:val="18"/>
                          <w:lang w:val="fr-FR"/>
                        </w:rPr>
                        <w:t>A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i</w:t>
                      </w: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r</w:t>
                      </w:r>
                      <w:r w:rsidRPr="00F0366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e</w:t>
                      </w:r>
                      <w:r w:rsidRPr="00F0366A">
                        <w:rPr>
                          <w:b/>
                          <w:spacing w:val="-14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F0366A">
                        <w:rPr>
                          <w:b/>
                          <w:w w:val="71"/>
                          <w:sz w:val="18"/>
                          <w:szCs w:val="18"/>
                          <w:lang w:val="fr-FR"/>
                        </w:rPr>
                        <w:t>s</w:t>
                      </w:r>
                      <w:r w:rsidRPr="00F0366A">
                        <w:rPr>
                          <w:b/>
                          <w:spacing w:val="-2"/>
                          <w:w w:val="155"/>
                          <w:sz w:val="18"/>
                          <w:szCs w:val="18"/>
                          <w:lang w:val="fr-FR"/>
                        </w:rPr>
                        <w:t>/</w:t>
                      </w:r>
                      <w:r w:rsidRPr="00F0366A">
                        <w:rPr>
                          <w:b/>
                          <w:w w:val="88"/>
                          <w:sz w:val="18"/>
                          <w:szCs w:val="18"/>
                          <w:lang w:val="fr-FR"/>
                        </w:rPr>
                        <w:t>l</w:t>
                      </w:r>
                      <w:r w:rsidRPr="00F0366A">
                        <w:rPr>
                          <w:b/>
                          <w:spacing w:val="-2"/>
                          <w:w w:val="93"/>
                          <w:sz w:val="18"/>
                          <w:szCs w:val="18"/>
                          <w:lang w:val="fr-FR"/>
                        </w:rPr>
                        <w:t>’</w:t>
                      </w:r>
                      <w:r w:rsidRPr="00F0366A">
                        <w:rPr>
                          <w:b/>
                          <w:w w:val="86"/>
                          <w:sz w:val="18"/>
                          <w:szCs w:val="18"/>
                          <w:lang w:val="fr-FR"/>
                        </w:rPr>
                        <w:t>Ad</w:t>
                      </w:r>
                      <w:r w:rsidRPr="00F0366A">
                        <w:rPr>
                          <w:b/>
                          <w:spacing w:val="-2"/>
                          <w:w w:val="86"/>
                          <w:sz w:val="18"/>
                          <w:szCs w:val="18"/>
                          <w:lang w:val="fr-FR"/>
                        </w:rPr>
                        <w:t>o</w:t>
                      </w:r>
                      <w:r w:rsidRPr="00F0366A">
                        <w:rPr>
                          <w:b/>
                          <w:spacing w:val="-1"/>
                          <w:w w:val="88"/>
                          <w:sz w:val="18"/>
                          <w:szCs w:val="18"/>
                          <w:lang w:val="fr-FR"/>
                        </w:rPr>
                        <w:t>u</w:t>
                      </w:r>
                      <w:r w:rsidRPr="00F0366A">
                        <w:rPr>
                          <w:b/>
                          <w:w w:val="91"/>
                          <w:sz w:val="18"/>
                          <w:szCs w:val="18"/>
                          <w:lang w:val="fr-FR"/>
                        </w:rPr>
                        <w:t>r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D05EA1">
        <w:rPr>
          <w:rFonts w:ascii="Times New Roman"/>
          <w:noProof/>
          <w:position w:val="23"/>
          <w:sz w:val="20"/>
          <w:lang w:val="fr-FR" w:eastAsia="fr-FR"/>
        </w:rPr>
        <mc:AlternateContent>
          <mc:Choice Requires="wpg">
            <w:drawing>
              <wp:inline distT="0" distB="0" distL="0" distR="0" wp14:anchorId="519A619A" wp14:editId="2A9F3E7E">
                <wp:extent cx="1244600" cy="1181100"/>
                <wp:effectExtent l="0" t="0" r="0" b="0"/>
                <wp:docPr id="14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44600" cy="1181100"/>
                          <a:chOff x="-40" y="10"/>
                          <a:chExt cx="1960" cy="1860"/>
                        </a:xfrm>
                      </wpg:grpSpPr>
                      <wps:wsp>
                        <wps:cNvPr id="15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10" y="10"/>
                            <a:ext cx="1845" cy="183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4471C4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40" y="40"/>
                            <a:ext cx="1960" cy="18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38C3DD90" id="Group 11" o:spid="_x0000_s1026" style="width:98pt;height:93pt;mso-position-horizontal-relative:char;mso-position-vertical-relative:line" coordorigin="-40,10" coordsize="1960,186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">
                <v:rect id="Rectangle 13" o:spid="_x0000_s1027" style="position:absolute;left:10;top:10;width:1845;height:18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" filled="f" strokecolor="#4471c4" strokeweight="1pt"/>
                <v:shape id="Picture 12" o:spid="_x0000_s1028" type="#_x0000_t75" style="position:absolute;left:-40;top:40;width:1960;height:18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">
                  <v:imagedata r:id="rId9" o:title=""/>
                </v:shape>
                <w10:anchorlock/>
              </v:group>
            </w:pict>
          </mc:Fallback>
        </mc:AlternateContent>
      </w:r>
      <w:r w:rsidR="00D05EA1">
        <w:rPr>
          <w:rFonts w:ascii="Times New Roman"/>
          <w:position w:val="23"/>
          <w:sz w:val="20"/>
        </w:rPr>
        <w:tab/>
      </w:r>
      <w:r w:rsidR="00D05EA1">
        <w:rPr>
          <w:rFonts w:ascii="Times New Roman"/>
          <w:noProof/>
          <w:sz w:val="20"/>
          <w:lang w:val="fr-FR" w:eastAsia="fr-FR"/>
        </w:rPr>
        <mc:AlternateContent>
          <mc:Choice Requires="wpg">
            <w:drawing>
              <wp:inline distT="0" distB="0" distL="0" distR="0" wp14:anchorId="3A2D30AE" wp14:editId="72B152EF">
                <wp:extent cx="4914900" cy="1314450"/>
                <wp:effectExtent l="0" t="0" r="19050" b="19050"/>
                <wp:docPr id="10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4900" cy="1314450"/>
                          <a:chOff x="10" y="10"/>
                          <a:chExt cx="7740" cy="2070"/>
                        </a:xfrm>
                      </wpg:grpSpPr>
                      <wps:wsp>
                        <wps:cNvPr id="11" name="Freeform 10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7740" cy="2070"/>
                          </a:xfrm>
                          <a:custGeom>
                            <a:avLst/>
                            <a:gdLst>
                              <a:gd name="T0" fmla="+- 0 10 10"/>
                              <a:gd name="T1" fmla="*/ T0 w 7740"/>
                              <a:gd name="T2" fmla="+- 0 355 10"/>
                              <a:gd name="T3" fmla="*/ 355 h 2070"/>
                              <a:gd name="T4" fmla="+- 0 19 10"/>
                              <a:gd name="T5" fmla="*/ T4 w 7740"/>
                              <a:gd name="T6" fmla="+- 0 276 10"/>
                              <a:gd name="T7" fmla="*/ 276 h 2070"/>
                              <a:gd name="T8" fmla="+- 0 45 10"/>
                              <a:gd name="T9" fmla="*/ T8 w 7740"/>
                              <a:gd name="T10" fmla="+- 0 203 10"/>
                              <a:gd name="T11" fmla="*/ 203 h 2070"/>
                              <a:gd name="T12" fmla="+- 0 86 10"/>
                              <a:gd name="T13" fmla="*/ T12 w 7740"/>
                              <a:gd name="T14" fmla="+- 0 139 10"/>
                              <a:gd name="T15" fmla="*/ 139 h 2070"/>
                              <a:gd name="T16" fmla="+- 0 139 10"/>
                              <a:gd name="T17" fmla="*/ T16 w 7740"/>
                              <a:gd name="T18" fmla="+- 0 86 10"/>
                              <a:gd name="T19" fmla="*/ 86 h 2070"/>
                              <a:gd name="T20" fmla="+- 0 203 10"/>
                              <a:gd name="T21" fmla="*/ T20 w 7740"/>
                              <a:gd name="T22" fmla="+- 0 45 10"/>
                              <a:gd name="T23" fmla="*/ 45 h 2070"/>
                              <a:gd name="T24" fmla="+- 0 276 10"/>
                              <a:gd name="T25" fmla="*/ T24 w 7740"/>
                              <a:gd name="T26" fmla="+- 0 19 10"/>
                              <a:gd name="T27" fmla="*/ 19 h 2070"/>
                              <a:gd name="T28" fmla="+- 0 355 10"/>
                              <a:gd name="T29" fmla="*/ T28 w 7740"/>
                              <a:gd name="T30" fmla="+- 0 10 10"/>
                              <a:gd name="T31" fmla="*/ 10 h 2070"/>
                              <a:gd name="T32" fmla="+- 0 7405 10"/>
                              <a:gd name="T33" fmla="*/ T32 w 7740"/>
                              <a:gd name="T34" fmla="+- 0 10 10"/>
                              <a:gd name="T35" fmla="*/ 10 h 2070"/>
                              <a:gd name="T36" fmla="+- 0 7484 10"/>
                              <a:gd name="T37" fmla="*/ T36 w 7740"/>
                              <a:gd name="T38" fmla="+- 0 19 10"/>
                              <a:gd name="T39" fmla="*/ 19 h 2070"/>
                              <a:gd name="T40" fmla="+- 0 7557 10"/>
                              <a:gd name="T41" fmla="*/ T40 w 7740"/>
                              <a:gd name="T42" fmla="+- 0 45 10"/>
                              <a:gd name="T43" fmla="*/ 45 h 2070"/>
                              <a:gd name="T44" fmla="+- 0 7621 10"/>
                              <a:gd name="T45" fmla="*/ T44 w 7740"/>
                              <a:gd name="T46" fmla="+- 0 86 10"/>
                              <a:gd name="T47" fmla="*/ 86 h 2070"/>
                              <a:gd name="T48" fmla="+- 0 7674 10"/>
                              <a:gd name="T49" fmla="*/ T48 w 7740"/>
                              <a:gd name="T50" fmla="+- 0 139 10"/>
                              <a:gd name="T51" fmla="*/ 139 h 2070"/>
                              <a:gd name="T52" fmla="+- 0 7715 10"/>
                              <a:gd name="T53" fmla="*/ T52 w 7740"/>
                              <a:gd name="T54" fmla="+- 0 203 10"/>
                              <a:gd name="T55" fmla="*/ 203 h 2070"/>
                              <a:gd name="T56" fmla="+- 0 7741 10"/>
                              <a:gd name="T57" fmla="*/ T56 w 7740"/>
                              <a:gd name="T58" fmla="+- 0 276 10"/>
                              <a:gd name="T59" fmla="*/ 276 h 2070"/>
                              <a:gd name="T60" fmla="+- 0 7750 10"/>
                              <a:gd name="T61" fmla="*/ T60 w 7740"/>
                              <a:gd name="T62" fmla="+- 0 355 10"/>
                              <a:gd name="T63" fmla="*/ 355 h 2070"/>
                              <a:gd name="T64" fmla="+- 0 7750 10"/>
                              <a:gd name="T65" fmla="*/ T64 w 7740"/>
                              <a:gd name="T66" fmla="+- 0 1735 10"/>
                              <a:gd name="T67" fmla="*/ 1735 h 2070"/>
                              <a:gd name="T68" fmla="+- 0 7741 10"/>
                              <a:gd name="T69" fmla="*/ T68 w 7740"/>
                              <a:gd name="T70" fmla="+- 0 1814 10"/>
                              <a:gd name="T71" fmla="*/ 1814 h 2070"/>
                              <a:gd name="T72" fmla="+- 0 7715 10"/>
                              <a:gd name="T73" fmla="*/ T72 w 7740"/>
                              <a:gd name="T74" fmla="+- 0 1887 10"/>
                              <a:gd name="T75" fmla="*/ 1887 h 2070"/>
                              <a:gd name="T76" fmla="+- 0 7674 10"/>
                              <a:gd name="T77" fmla="*/ T76 w 7740"/>
                              <a:gd name="T78" fmla="+- 0 1951 10"/>
                              <a:gd name="T79" fmla="*/ 1951 h 2070"/>
                              <a:gd name="T80" fmla="+- 0 7621 10"/>
                              <a:gd name="T81" fmla="*/ T80 w 7740"/>
                              <a:gd name="T82" fmla="+- 0 2004 10"/>
                              <a:gd name="T83" fmla="*/ 2004 h 2070"/>
                              <a:gd name="T84" fmla="+- 0 7557 10"/>
                              <a:gd name="T85" fmla="*/ T84 w 7740"/>
                              <a:gd name="T86" fmla="+- 0 2045 10"/>
                              <a:gd name="T87" fmla="*/ 2045 h 2070"/>
                              <a:gd name="T88" fmla="+- 0 7484 10"/>
                              <a:gd name="T89" fmla="*/ T88 w 7740"/>
                              <a:gd name="T90" fmla="+- 0 2071 10"/>
                              <a:gd name="T91" fmla="*/ 2071 h 2070"/>
                              <a:gd name="T92" fmla="+- 0 7405 10"/>
                              <a:gd name="T93" fmla="*/ T92 w 7740"/>
                              <a:gd name="T94" fmla="+- 0 2080 10"/>
                              <a:gd name="T95" fmla="*/ 2080 h 2070"/>
                              <a:gd name="T96" fmla="+- 0 355 10"/>
                              <a:gd name="T97" fmla="*/ T96 w 7740"/>
                              <a:gd name="T98" fmla="+- 0 2080 10"/>
                              <a:gd name="T99" fmla="*/ 2080 h 2070"/>
                              <a:gd name="T100" fmla="+- 0 276 10"/>
                              <a:gd name="T101" fmla="*/ T100 w 7740"/>
                              <a:gd name="T102" fmla="+- 0 2071 10"/>
                              <a:gd name="T103" fmla="*/ 2071 h 2070"/>
                              <a:gd name="T104" fmla="+- 0 203 10"/>
                              <a:gd name="T105" fmla="*/ T104 w 7740"/>
                              <a:gd name="T106" fmla="+- 0 2045 10"/>
                              <a:gd name="T107" fmla="*/ 2045 h 2070"/>
                              <a:gd name="T108" fmla="+- 0 139 10"/>
                              <a:gd name="T109" fmla="*/ T108 w 7740"/>
                              <a:gd name="T110" fmla="+- 0 2004 10"/>
                              <a:gd name="T111" fmla="*/ 2004 h 2070"/>
                              <a:gd name="T112" fmla="+- 0 86 10"/>
                              <a:gd name="T113" fmla="*/ T112 w 7740"/>
                              <a:gd name="T114" fmla="+- 0 1951 10"/>
                              <a:gd name="T115" fmla="*/ 1951 h 2070"/>
                              <a:gd name="T116" fmla="+- 0 45 10"/>
                              <a:gd name="T117" fmla="*/ T116 w 7740"/>
                              <a:gd name="T118" fmla="+- 0 1887 10"/>
                              <a:gd name="T119" fmla="*/ 1887 h 2070"/>
                              <a:gd name="T120" fmla="+- 0 19 10"/>
                              <a:gd name="T121" fmla="*/ T120 w 7740"/>
                              <a:gd name="T122" fmla="+- 0 1814 10"/>
                              <a:gd name="T123" fmla="*/ 1814 h 2070"/>
                              <a:gd name="T124" fmla="+- 0 10 10"/>
                              <a:gd name="T125" fmla="*/ T124 w 7740"/>
                              <a:gd name="T126" fmla="+- 0 1735 10"/>
                              <a:gd name="T127" fmla="*/ 1735 h 2070"/>
                              <a:gd name="T128" fmla="+- 0 10 10"/>
                              <a:gd name="T129" fmla="*/ T128 w 7740"/>
                              <a:gd name="T130" fmla="+- 0 355 10"/>
                              <a:gd name="T131" fmla="*/ 355 h 20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7740" h="2070">
                                <a:moveTo>
                                  <a:pt x="0" y="345"/>
                                </a:moveTo>
                                <a:lnTo>
                                  <a:pt x="9" y="266"/>
                                </a:lnTo>
                                <a:lnTo>
                                  <a:pt x="35" y="193"/>
                                </a:lnTo>
                                <a:lnTo>
                                  <a:pt x="76" y="129"/>
                                </a:lnTo>
                                <a:lnTo>
                                  <a:pt x="129" y="76"/>
                                </a:lnTo>
                                <a:lnTo>
                                  <a:pt x="193" y="35"/>
                                </a:lnTo>
                                <a:lnTo>
                                  <a:pt x="266" y="9"/>
                                </a:lnTo>
                                <a:lnTo>
                                  <a:pt x="345" y="0"/>
                                </a:lnTo>
                                <a:lnTo>
                                  <a:pt x="7395" y="0"/>
                                </a:lnTo>
                                <a:lnTo>
                                  <a:pt x="7474" y="9"/>
                                </a:lnTo>
                                <a:lnTo>
                                  <a:pt x="7547" y="35"/>
                                </a:lnTo>
                                <a:lnTo>
                                  <a:pt x="7611" y="76"/>
                                </a:lnTo>
                                <a:lnTo>
                                  <a:pt x="7664" y="129"/>
                                </a:lnTo>
                                <a:lnTo>
                                  <a:pt x="7705" y="193"/>
                                </a:lnTo>
                                <a:lnTo>
                                  <a:pt x="7731" y="266"/>
                                </a:lnTo>
                                <a:lnTo>
                                  <a:pt x="7740" y="345"/>
                                </a:lnTo>
                                <a:lnTo>
                                  <a:pt x="7740" y="1725"/>
                                </a:lnTo>
                                <a:lnTo>
                                  <a:pt x="7731" y="1804"/>
                                </a:lnTo>
                                <a:lnTo>
                                  <a:pt x="7705" y="1877"/>
                                </a:lnTo>
                                <a:lnTo>
                                  <a:pt x="7664" y="1941"/>
                                </a:lnTo>
                                <a:lnTo>
                                  <a:pt x="7611" y="1994"/>
                                </a:lnTo>
                                <a:lnTo>
                                  <a:pt x="7547" y="2035"/>
                                </a:lnTo>
                                <a:lnTo>
                                  <a:pt x="7474" y="2061"/>
                                </a:lnTo>
                                <a:lnTo>
                                  <a:pt x="7395" y="2070"/>
                                </a:lnTo>
                                <a:lnTo>
                                  <a:pt x="345" y="2070"/>
                                </a:lnTo>
                                <a:lnTo>
                                  <a:pt x="266" y="2061"/>
                                </a:lnTo>
                                <a:lnTo>
                                  <a:pt x="193" y="2035"/>
                                </a:lnTo>
                                <a:lnTo>
                                  <a:pt x="129" y="1994"/>
                                </a:lnTo>
                                <a:lnTo>
                                  <a:pt x="76" y="1941"/>
                                </a:lnTo>
                                <a:lnTo>
                                  <a:pt x="35" y="1877"/>
                                </a:lnTo>
                                <a:lnTo>
                                  <a:pt x="9" y="1804"/>
                                </a:lnTo>
                                <a:lnTo>
                                  <a:pt x="0" y="1725"/>
                                </a:lnTo>
                                <a:lnTo>
                                  <a:pt x="0" y="34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4471C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266" y="234"/>
                            <a:ext cx="2660" cy="16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05EA1" w:rsidRPr="00951EFA" w:rsidRDefault="00D05EA1" w:rsidP="00D05EA1">
                              <w:pPr>
                                <w:spacing w:line="212" w:lineRule="exact"/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t>Nelly CORTÈS</w:t>
                              </w:r>
                            </w:p>
                            <w:p w:rsidR="00D05EA1" w:rsidRPr="00951EFA" w:rsidRDefault="00D05EA1" w:rsidP="00D05EA1">
                              <w:pPr>
                                <w:spacing w:before="37" w:line="273" w:lineRule="auto"/>
                                <w:ind w:right="288"/>
                                <w:rPr>
                                  <w:lang w:val="fr-FR"/>
                                </w:rPr>
                              </w:pPr>
                              <w:r w:rsidRPr="00951EFA">
                                <w:rPr>
                                  <w:w w:val="95"/>
                                  <w:lang w:val="fr-FR"/>
                                </w:rPr>
                                <w:t xml:space="preserve">35 Allées Jean Jaurès </w:t>
                              </w:r>
                              <w:r w:rsidRPr="00951EFA">
                                <w:rPr>
                                  <w:lang w:val="fr-FR"/>
                                </w:rPr>
                                <w:t>Apt 23 Bât B</w:t>
                              </w:r>
                            </w:p>
                            <w:p w:rsidR="00D05EA1" w:rsidRDefault="00D05EA1" w:rsidP="00D05EA1">
                              <w:pPr>
                                <w:spacing w:before="2"/>
                              </w:pPr>
                              <w:r>
                                <w:t>31000 TOULOUSE</w:t>
                              </w:r>
                            </w:p>
                            <w:p w:rsidR="00D05EA1" w:rsidRDefault="00D05EA1" w:rsidP="00D05EA1">
                              <w:pPr>
                                <w:spacing w:before="38"/>
                              </w:pPr>
                              <w:r>
                                <w:t>06.59.21.42.78</w:t>
                              </w:r>
                            </w:p>
                            <w:p w:rsidR="00D05EA1" w:rsidRDefault="006E3AC1" w:rsidP="00D05EA1">
                              <w:pPr>
                                <w:spacing w:before="37"/>
                              </w:pPr>
                              <w:hyperlink r:id="rId10" w:history="1">
                                <w:r w:rsidR="00D05EA1" w:rsidRPr="00FE44F2">
                                  <w:rPr>
                                    <w:rStyle w:val="Lienhypertexte"/>
                                    <w:w w:val="95"/>
                                  </w:rPr>
                                  <w:t>cortesnelly3113@gmail.com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4515" y="524"/>
                            <a:ext cx="2320" cy="1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05EA1" w:rsidRDefault="00D05EA1" w:rsidP="00D05EA1">
                              <w:pPr>
                                <w:spacing w:before="38"/>
                                <w:rPr>
                                  <w:w w:val="90"/>
                                </w:rPr>
                              </w:pPr>
                              <w:proofErr w:type="spellStart"/>
                              <w:r>
                                <w:rPr>
                                  <w:w w:val="90"/>
                                </w:rPr>
                                <w:t>Nationalité</w:t>
                              </w:r>
                              <w:proofErr w:type="spellEnd"/>
                              <w:r>
                                <w:rPr>
                                  <w:w w:val="9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90"/>
                                </w:rPr>
                                <w:t>Française</w:t>
                              </w:r>
                              <w:proofErr w:type="spellEnd"/>
                            </w:p>
                            <w:p w:rsidR="00D05EA1" w:rsidRDefault="00D05EA1" w:rsidP="00D05EA1">
                              <w:pPr>
                                <w:spacing w:before="38"/>
                                <w:rPr>
                                  <w:w w:val="90"/>
                                </w:rPr>
                              </w:pPr>
                            </w:p>
                            <w:p w:rsidR="00D05EA1" w:rsidRDefault="00593EED" w:rsidP="00D05EA1">
                              <w:pPr>
                                <w:spacing w:before="38"/>
                              </w:pPr>
                              <w:proofErr w:type="spellStart"/>
                              <w:r>
                                <w:rPr>
                                  <w:w w:val="90"/>
                                </w:rPr>
                                <w:t>Disponible</w:t>
                              </w:r>
                              <w:proofErr w:type="spellEnd"/>
                              <w:r>
                                <w:rPr>
                                  <w:w w:val="9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90"/>
                                </w:rPr>
                                <w:t>dès</w:t>
                              </w:r>
                              <w:proofErr w:type="spellEnd"/>
                              <w:r>
                                <w:rPr>
                                  <w:w w:val="9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90"/>
                                </w:rPr>
                                <w:t>J</w:t>
                              </w:r>
                              <w:r w:rsidR="00D05EA1">
                                <w:rPr>
                                  <w:w w:val="90"/>
                                </w:rPr>
                                <w:t>uin</w:t>
                              </w:r>
                              <w:proofErr w:type="spellEnd"/>
                              <w:r w:rsidR="00D05EA1">
                                <w:rPr>
                                  <w:w w:val="90"/>
                                </w:rPr>
                                <w:t xml:space="preserve"> 2024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2D30AE" id="Group 7" o:spid="_x0000_s1030" style="width:387pt;height:103.5pt;mso-position-horizontal-relative:char;mso-position-vertical-relative:line" coordorigin="10,10" coordsize="7740,2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">
                <v:shape id="Freeform 10" o:spid="_x0000_s1031" style="position:absolute;left:10;top:10;width:7740;height:2070;visibility:visible;mso-wrap-style:square;v-text-anchor:top" coordsize="7740,2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" path="m,345l9,266,35,193,76,129,129,76,193,35,266,9,345,,7395,r79,9l7547,35r64,41l7664,129r41,64l7731,266r9,79l7740,1725r-9,79l7705,1877r-41,64l7611,1994r-64,41l7474,2061r-79,9l345,2070r-79,-9l193,2035r-64,-41l76,1941,35,1877,9,1804,,1725,,345xe" filled="f" strokecolor="#4471c4" strokeweight="1pt">
                  <v:path arrowok="t" o:connecttype="custom" o:connectlocs="0,355;9,276;35,203;76,139;129,86;193,45;266,19;345,10;7395,10;7474,19;7547,45;7611,86;7664,139;7705,203;7731,276;7740,355;7740,1735;7731,1814;7705,1887;7664,1951;7611,2004;7547,2045;7474,2071;7395,2080;345,2080;266,2071;193,2045;129,2004;76,1951;35,1887;9,1814;0,1735;0,355" o:connectangles="0,0,0,0,0,0,0,0,0,0,0,0,0,0,0,0,0,0,0,0,0,0,0,0,0,0,0,0,0,0,0,0,0"/>
                </v:shape>
                <v:shape id="Text Box 9" o:spid="_x0000_s1032" type="#_x0000_t202" style="position:absolute;left:266;top:234;width:2660;height:1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:rsidR="00D05EA1" w:rsidRPr="00951EFA" w:rsidRDefault="00D05EA1" w:rsidP="00D05EA1">
                        <w:pPr>
                          <w:spacing w:line="212" w:lineRule="exact"/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t>Nelly CORTÈS</w:t>
                        </w:r>
                      </w:p>
                      <w:p w:rsidR="00D05EA1" w:rsidRPr="00951EFA" w:rsidRDefault="00D05EA1" w:rsidP="00D05EA1">
                        <w:pPr>
                          <w:spacing w:before="37" w:line="273" w:lineRule="auto"/>
                          <w:ind w:right="288"/>
                          <w:rPr>
                            <w:lang w:val="fr-FR"/>
                          </w:rPr>
                        </w:pPr>
                        <w:r w:rsidRPr="00951EFA">
                          <w:rPr>
                            <w:w w:val="95"/>
                            <w:lang w:val="fr-FR"/>
                          </w:rPr>
                          <w:t xml:space="preserve">35 Allées Jean Jaurès </w:t>
                        </w:r>
                        <w:r w:rsidRPr="00951EFA">
                          <w:rPr>
                            <w:lang w:val="fr-FR"/>
                          </w:rPr>
                          <w:t>Apt 23 Bât B</w:t>
                        </w:r>
                      </w:p>
                      <w:p w:rsidR="00D05EA1" w:rsidRDefault="00D05EA1" w:rsidP="00D05EA1">
                        <w:pPr>
                          <w:spacing w:before="2"/>
                        </w:pPr>
                        <w:r>
                          <w:t>31000 TOULOUSE</w:t>
                        </w:r>
                      </w:p>
                      <w:p w:rsidR="00D05EA1" w:rsidRDefault="00D05EA1" w:rsidP="00D05EA1">
                        <w:pPr>
                          <w:spacing w:before="38"/>
                        </w:pPr>
                        <w:r>
                          <w:t>06.59.21.42.78</w:t>
                        </w:r>
                      </w:p>
                      <w:p w:rsidR="00D05EA1" w:rsidRDefault="006E3AC1" w:rsidP="00D05EA1">
                        <w:pPr>
                          <w:spacing w:before="37"/>
                        </w:pPr>
                        <w:hyperlink r:id="rId11" w:history="1">
                          <w:r w:rsidR="00D05EA1" w:rsidRPr="00FE44F2">
                            <w:rPr>
                              <w:rStyle w:val="Lienhypertexte"/>
                              <w:w w:val="95"/>
                            </w:rPr>
                            <w:t>cortesnelly3113@gmail.com</w:t>
                          </w:r>
                        </w:hyperlink>
                      </w:p>
                    </w:txbxContent>
                  </v:textbox>
                </v:shape>
                <v:shape id="Text Box 8" o:spid="_x0000_s1033" type="#_x0000_t202" style="position:absolute;left:4515;top:524;width:2320;height:11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:rsidR="00D05EA1" w:rsidRDefault="00D05EA1" w:rsidP="00D05EA1">
                        <w:pPr>
                          <w:spacing w:before="38"/>
                          <w:rPr>
                            <w:w w:val="90"/>
                          </w:rPr>
                        </w:pPr>
                        <w:proofErr w:type="spellStart"/>
                        <w:r>
                          <w:rPr>
                            <w:w w:val="90"/>
                          </w:rPr>
                          <w:t>Nationalité</w:t>
                        </w:r>
                        <w:proofErr w:type="spellEnd"/>
                        <w:r>
                          <w:rPr>
                            <w:w w:val="9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90"/>
                          </w:rPr>
                          <w:t>Française</w:t>
                        </w:r>
                        <w:proofErr w:type="spellEnd"/>
                      </w:p>
                      <w:p w:rsidR="00D05EA1" w:rsidRDefault="00D05EA1" w:rsidP="00D05EA1">
                        <w:pPr>
                          <w:spacing w:before="38"/>
                          <w:rPr>
                            <w:w w:val="90"/>
                          </w:rPr>
                        </w:pPr>
                      </w:p>
                      <w:p w:rsidR="00D05EA1" w:rsidRDefault="00593EED" w:rsidP="00D05EA1">
                        <w:pPr>
                          <w:spacing w:before="38"/>
                        </w:pPr>
                        <w:proofErr w:type="spellStart"/>
                        <w:r>
                          <w:rPr>
                            <w:w w:val="90"/>
                          </w:rPr>
                          <w:t>Disponible</w:t>
                        </w:r>
                        <w:proofErr w:type="spellEnd"/>
                        <w:r>
                          <w:rPr>
                            <w:w w:val="9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90"/>
                          </w:rPr>
                          <w:t>dès</w:t>
                        </w:r>
                        <w:proofErr w:type="spellEnd"/>
                        <w:r>
                          <w:rPr>
                            <w:w w:val="9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90"/>
                          </w:rPr>
                          <w:t>J</w:t>
                        </w:r>
                        <w:r w:rsidR="00D05EA1">
                          <w:rPr>
                            <w:w w:val="90"/>
                          </w:rPr>
                          <w:t>uin</w:t>
                        </w:r>
                        <w:proofErr w:type="spellEnd"/>
                        <w:r w:rsidR="00D05EA1">
                          <w:rPr>
                            <w:w w:val="90"/>
                          </w:rPr>
                          <w:t xml:space="preserve"> 2024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D05EA1" w:rsidRDefault="00D05EA1" w:rsidP="00D05EA1">
      <w:pPr>
        <w:pStyle w:val="Corpsdetexte"/>
        <w:spacing w:before="7"/>
        <w:rPr>
          <w:rFonts w:ascii="Times New Roman"/>
          <w:sz w:val="17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C77EDB" wp14:editId="5B5A5DEA">
                <wp:simplePos x="0" y="0"/>
                <wp:positionH relativeFrom="page">
                  <wp:posOffset>3746310</wp:posOffset>
                </wp:positionH>
                <wp:positionV relativeFrom="page">
                  <wp:posOffset>4708478</wp:posOffset>
                </wp:positionV>
                <wp:extent cx="3548380" cy="5143500"/>
                <wp:effectExtent l="0" t="0" r="13970" b="19050"/>
                <wp:wrapNone/>
                <wp:docPr id="9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8380" cy="5143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471C4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5EA1" w:rsidRPr="00CD3DB6" w:rsidRDefault="00D05EA1" w:rsidP="00D05EA1">
                            <w:pPr>
                              <w:spacing w:before="76"/>
                              <w:ind w:left="143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CD3DB6">
                              <w:rPr>
                                <w:b/>
                                <w:color w:val="8DAADB"/>
                                <w:w w:val="90"/>
                                <w:sz w:val="20"/>
                                <w:szCs w:val="20"/>
                                <w:u w:val="single" w:color="8DAADB"/>
                              </w:rPr>
                              <w:t>COMPETENCES PROFESSIONNELLES</w:t>
                            </w:r>
                          </w:p>
                          <w:p w:rsidR="00D05EA1" w:rsidRDefault="00D05EA1" w:rsidP="00D05EA1">
                            <w:pPr>
                              <w:pStyle w:val="Corpsdetexte"/>
                              <w:tabs>
                                <w:tab w:val="left" w:pos="865"/>
                              </w:tabs>
                              <w:spacing w:before="1"/>
                              <w:ind w:left="864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A </w:t>
                            </w: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l’écoute</w:t>
                            </w:r>
                            <w:proofErr w:type="spellEnd"/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Organisée</w:t>
                            </w:r>
                            <w:proofErr w:type="spellEnd"/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Rigoureuse</w:t>
                            </w:r>
                            <w:proofErr w:type="spellEnd"/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Polyvalente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Méthodique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Pédagogue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Sens du contact et de la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confidentialité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Soigneuse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Autonome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Esprit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d’analyse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et de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synthèse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Qualité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rédactionnelle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relationnelle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963565">
                              <w:rPr>
                                <w:sz w:val="20"/>
                                <w:szCs w:val="20"/>
                              </w:rPr>
                              <w:t>Accueil</w:t>
                            </w:r>
                            <w:proofErr w:type="spellEnd"/>
                            <w:r w:rsidRPr="00963565">
                              <w:rPr>
                                <w:spacing w:val="-14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963565">
                              <w:rPr>
                                <w:sz w:val="20"/>
                                <w:szCs w:val="20"/>
                              </w:rPr>
                              <w:t>téléphonique</w:t>
                            </w:r>
                            <w:proofErr w:type="spellEnd"/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Accueil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du public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1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Identification de la demande et des besoins</w:t>
                            </w:r>
                            <w:r>
                              <w:rPr>
                                <w:sz w:val="20"/>
                                <w:szCs w:val="20"/>
                                <w:lang w:val="fr-FR"/>
                              </w:rPr>
                              <w:t xml:space="preserve"> des clients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5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Conseils adaptés auprès de tout public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 w:line="276" w:lineRule="auto"/>
                              <w:ind w:right="691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>Actualisation</w:t>
                            </w:r>
                            <w:r w:rsidRPr="00951EFA">
                              <w:rPr>
                                <w:spacing w:val="-29"/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>des</w:t>
                            </w:r>
                            <w:r w:rsidRPr="00951EFA">
                              <w:rPr>
                                <w:spacing w:val="-26"/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>informations</w:t>
                            </w:r>
                            <w:r w:rsidRPr="00951EFA">
                              <w:rPr>
                                <w:spacing w:val="-27"/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>mises</w:t>
                            </w:r>
                            <w:r w:rsidRPr="00951EFA">
                              <w:rPr>
                                <w:spacing w:val="-28"/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>à</w:t>
                            </w:r>
                            <w:r w:rsidRPr="00951EFA">
                              <w:rPr>
                                <w:spacing w:val="-26"/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20"/>
                                <w:szCs w:val="20"/>
                                <w:lang w:val="fr-FR"/>
                              </w:rPr>
                              <w:t xml:space="preserve">la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disposition du</w:t>
                            </w:r>
                            <w:r w:rsidRPr="00951EFA">
                              <w:rPr>
                                <w:spacing w:val="-34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public</w:t>
                            </w:r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line="273" w:lineRule="auto"/>
                              <w:ind w:right="861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Gestion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conflits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par le dialogue et la mediation 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fr-FR"/>
                              </w:rPr>
                              <w:t>Bonne connaissance des Bibliothèques</w:t>
                            </w:r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Notion de droit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Application de procédures en se référant au cadre réglementaire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Connaissance des enjeux et des besoins liés au droit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Respect de la confidentialité des personnes et de leur intégrité et de leur dignité</w:t>
                            </w: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 xml:space="preserve">Connaissance </w:t>
                            </w:r>
                            <w:r w:rsidRPr="00951EFA">
                              <w:rPr>
                                <w:spacing w:val="-32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des</w:t>
                            </w:r>
                            <w:r w:rsidRPr="00951EFA">
                              <w:rPr>
                                <w:spacing w:val="-29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règles</w:t>
                            </w:r>
                            <w:r w:rsidRPr="00951EFA">
                              <w:rPr>
                                <w:spacing w:val="-30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d’hygiène</w:t>
                            </w:r>
                            <w:r w:rsidRPr="00951EFA">
                              <w:rPr>
                                <w:spacing w:val="-30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 xml:space="preserve">et </w:t>
                            </w:r>
                            <w:r w:rsidRPr="00951EFA">
                              <w:rPr>
                                <w:spacing w:val="-30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20"/>
                                <w:szCs w:val="20"/>
                                <w:lang w:val="fr-FR"/>
                              </w:rPr>
                              <w:t>de</w:t>
                            </w:r>
                          </w:p>
                          <w:p w:rsidR="00D05EA1" w:rsidRPr="00A319AA" w:rsidRDefault="00D05EA1" w:rsidP="00D05EA1">
                            <w:pPr>
                              <w:pStyle w:val="Corpsdetexte"/>
                              <w:spacing w:before="37"/>
                              <w:ind w:left="864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Sécurité</w:t>
                            </w:r>
                            <w:proofErr w:type="spellEnd"/>
                          </w:p>
                          <w:p w:rsidR="00D05EA1" w:rsidRPr="00A319AA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spacing w:before="37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A319AA">
                              <w:rPr>
                                <w:sz w:val="20"/>
                                <w:szCs w:val="20"/>
                                <w:lang w:val="fr-FR"/>
                              </w:rPr>
                              <w:t>Capacité à travailler en équipe</w:t>
                            </w:r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spacing w:before="37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Capacité</w:t>
                            </w:r>
                            <w:proofErr w:type="spellEnd"/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rapide</w:t>
                            </w:r>
                            <w:proofErr w:type="spellEnd"/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A319AA">
                              <w:rPr>
                                <w:sz w:val="20"/>
                                <w:szCs w:val="20"/>
                              </w:rPr>
                              <w:t>d’adaptation</w:t>
                            </w:r>
                            <w:proofErr w:type="spellEnd"/>
                            <w:r w:rsidRPr="00A319A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D05EA1" w:rsidRDefault="00D05EA1" w:rsidP="00D05EA1">
                            <w:pPr>
                              <w:pStyle w:val="Corpsdetexte"/>
                              <w:numPr>
                                <w:ilvl w:val="0"/>
                                <w:numId w:val="5"/>
                              </w:numPr>
                              <w:spacing w:before="37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Utilisation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régulière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des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ressources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numériques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D05EA1" w:rsidRPr="00A319AA" w:rsidRDefault="00D05EA1" w:rsidP="00D05EA1">
                            <w:pPr>
                              <w:pStyle w:val="Corpsdetexte"/>
                              <w:spacing w:before="37"/>
                              <w:ind w:left="864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05EA1" w:rsidRDefault="00D05EA1" w:rsidP="00D05EA1">
                            <w:pPr>
                              <w:pStyle w:val="Corpsdetexte"/>
                              <w:spacing w:before="37"/>
                              <w:ind w:left="864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05EA1" w:rsidRDefault="00D05EA1" w:rsidP="00D05EA1">
                            <w:pPr>
                              <w:pStyle w:val="Corpsdetexte"/>
                              <w:spacing w:before="37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05EA1" w:rsidRPr="00963565" w:rsidRDefault="00D05EA1" w:rsidP="00D05EA1">
                            <w:pPr>
                              <w:pStyle w:val="Corpsdetexte"/>
                              <w:spacing w:before="37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05EA1" w:rsidRDefault="00D05EA1" w:rsidP="00D05EA1">
                            <w:pPr>
                              <w:pStyle w:val="Corpsdetexte"/>
                              <w:tabs>
                                <w:tab w:val="left" w:pos="865"/>
                              </w:tabs>
                              <w:spacing w:line="273" w:lineRule="auto"/>
                              <w:ind w:left="864" w:right="861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05EA1" w:rsidRPr="00963565" w:rsidRDefault="00D05EA1" w:rsidP="00D05EA1">
                            <w:pPr>
                              <w:pStyle w:val="Corpsdetexte"/>
                              <w:tabs>
                                <w:tab w:val="left" w:pos="865"/>
                              </w:tabs>
                              <w:spacing w:line="273" w:lineRule="auto"/>
                              <w:ind w:left="504" w:right="861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C77EDB" id="Text Box 14" o:spid="_x0000_s1034" type="#_x0000_t202" style="position:absolute;margin-left:295pt;margin-top:370.75pt;width:279.4pt;height:4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" filled="f" strokecolor="#4471c4" strokeweight="1pt">
                <v:textbox inset="0,0,0,0">
                  <w:txbxContent>
                    <w:p w:rsidR="00D05EA1" w:rsidRPr="00CD3DB6" w:rsidRDefault="00D05EA1" w:rsidP="00D05EA1">
                      <w:pPr>
                        <w:spacing w:before="76"/>
                        <w:ind w:left="143"/>
                        <w:rPr>
                          <w:b/>
                          <w:sz w:val="20"/>
                          <w:szCs w:val="20"/>
                        </w:rPr>
                      </w:pPr>
                      <w:r w:rsidRPr="00CD3DB6">
                        <w:rPr>
                          <w:b/>
                          <w:color w:val="8DAADB"/>
                          <w:w w:val="90"/>
                          <w:sz w:val="20"/>
                          <w:szCs w:val="20"/>
                          <w:u w:val="single" w:color="8DAADB"/>
                        </w:rPr>
                        <w:t>COMPETENCES PROFESSIONNELLES</w:t>
                      </w:r>
                    </w:p>
                    <w:p w:rsidR="00D05EA1" w:rsidRDefault="00D05EA1" w:rsidP="00D05EA1">
                      <w:pPr>
                        <w:pStyle w:val="Corpsdetexte"/>
                        <w:tabs>
                          <w:tab w:val="left" w:pos="865"/>
                        </w:tabs>
                        <w:spacing w:before="1"/>
                        <w:ind w:left="864"/>
                        <w:rPr>
                          <w:sz w:val="20"/>
                          <w:szCs w:val="20"/>
                        </w:rPr>
                      </w:pPr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r w:rsidRPr="00A319AA">
                        <w:rPr>
                          <w:sz w:val="20"/>
                          <w:szCs w:val="20"/>
                        </w:rPr>
                        <w:t xml:space="preserve">A </w:t>
                      </w: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l’écoute</w:t>
                      </w:r>
                      <w:proofErr w:type="spellEnd"/>
                      <w:r w:rsidRPr="00A319AA">
                        <w:rPr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Organisée</w:t>
                      </w:r>
                      <w:proofErr w:type="spellEnd"/>
                      <w:r w:rsidRPr="00A319AA">
                        <w:rPr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Rigoureuse</w:t>
                      </w:r>
                      <w:proofErr w:type="spellEnd"/>
                      <w:r w:rsidRPr="00A319AA">
                        <w:rPr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Polyvalente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Méthodique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Pédagogue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Sens du contact et de la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confidentialité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Soigneuse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Autonome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Esprit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d’analyse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et de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synthèse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Qualité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rédactionnelle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et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relationnelle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963565">
                        <w:rPr>
                          <w:sz w:val="20"/>
                          <w:szCs w:val="20"/>
                        </w:rPr>
                        <w:t>Accueil</w:t>
                      </w:r>
                      <w:proofErr w:type="spellEnd"/>
                      <w:r w:rsidRPr="00963565">
                        <w:rPr>
                          <w:spacing w:val="-14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963565">
                        <w:rPr>
                          <w:sz w:val="20"/>
                          <w:szCs w:val="20"/>
                        </w:rPr>
                        <w:t>téléphonique</w:t>
                      </w:r>
                      <w:proofErr w:type="spellEnd"/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Accueil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du public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1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Identification de la demande et des besoins</w:t>
                      </w:r>
                      <w:r>
                        <w:rPr>
                          <w:sz w:val="20"/>
                          <w:szCs w:val="20"/>
                          <w:lang w:val="fr-FR"/>
                        </w:rPr>
                        <w:t xml:space="preserve"> des clients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5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Conseils adaptés auprès de tout public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 w:line="276" w:lineRule="auto"/>
                        <w:ind w:right="691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w w:val="95"/>
                          <w:sz w:val="20"/>
                          <w:szCs w:val="20"/>
                          <w:lang w:val="fr-FR"/>
                        </w:rPr>
                        <w:t>Actualisation</w:t>
                      </w:r>
                      <w:r w:rsidRPr="00951EFA">
                        <w:rPr>
                          <w:spacing w:val="-29"/>
                          <w:w w:val="95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20"/>
                          <w:szCs w:val="20"/>
                          <w:lang w:val="fr-FR"/>
                        </w:rPr>
                        <w:t>des</w:t>
                      </w:r>
                      <w:r w:rsidRPr="00951EFA">
                        <w:rPr>
                          <w:spacing w:val="-26"/>
                          <w:w w:val="95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20"/>
                          <w:szCs w:val="20"/>
                          <w:lang w:val="fr-FR"/>
                        </w:rPr>
                        <w:t>informations</w:t>
                      </w:r>
                      <w:r w:rsidRPr="00951EFA">
                        <w:rPr>
                          <w:spacing w:val="-27"/>
                          <w:w w:val="95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20"/>
                          <w:szCs w:val="20"/>
                          <w:lang w:val="fr-FR"/>
                        </w:rPr>
                        <w:t>mises</w:t>
                      </w:r>
                      <w:r w:rsidRPr="00951EFA">
                        <w:rPr>
                          <w:spacing w:val="-28"/>
                          <w:w w:val="95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20"/>
                          <w:szCs w:val="20"/>
                          <w:lang w:val="fr-FR"/>
                        </w:rPr>
                        <w:t>à</w:t>
                      </w:r>
                      <w:r w:rsidRPr="00951EFA">
                        <w:rPr>
                          <w:spacing w:val="-26"/>
                          <w:w w:val="95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20"/>
                          <w:szCs w:val="20"/>
                          <w:lang w:val="fr-FR"/>
                        </w:rPr>
                        <w:t xml:space="preserve">la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disposition du</w:t>
                      </w:r>
                      <w:r w:rsidRPr="00951EFA">
                        <w:rPr>
                          <w:spacing w:val="-34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public</w:t>
                      </w:r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line="273" w:lineRule="auto"/>
                        <w:ind w:right="861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Gestion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des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conflits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par le dialogue et la mediation 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/>
                        <w:rPr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sz w:val="20"/>
                          <w:szCs w:val="20"/>
                          <w:lang w:val="fr-FR"/>
                        </w:rPr>
                        <w:t>Bonne connaissance des Bibliothèques</w:t>
                      </w:r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Notion de droit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Application de procédures en se référant au cadre réglementaire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Connaissance des enjeux et des besoins liés au droit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Respect de la confidentialité des personnes et de leur intégrité et de leur dignité</w:t>
                      </w:r>
                    </w:p>
                    <w:p w:rsidR="00D05EA1" w:rsidRPr="00951EF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tabs>
                          <w:tab w:val="left" w:pos="865"/>
                        </w:tabs>
                        <w:spacing w:before="38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 xml:space="preserve">Connaissance </w:t>
                      </w:r>
                      <w:r w:rsidRPr="00951EFA">
                        <w:rPr>
                          <w:spacing w:val="-32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des</w:t>
                      </w:r>
                      <w:r w:rsidRPr="00951EFA">
                        <w:rPr>
                          <w:spacing w:val="-29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règles</w:t>
                      </w:r>
                      <w:r w:rsidRPr="00951EFA">
                        <w:rPr>
                          <w:spacing w:val="-30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d’hygiène</w:t>
                      </w:r>
                      <w:r w:rsidRPr="00951EFA">
                        <w:rPr>
                          <w:spacing w:val="-30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 xml:space="preserve">et </w:t>
                      </w:r>
                      <w:r w:rsidRPr="00951EFA">
                        <w:rPr>
                          <w:spacing w:val="-30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20"/>
                          <w:szCs w:val="20"/>
                          <w:lang w:val="fr-FR"/>
                        </w:rPr>
                        <w:t>de</w:t>
                      </w:r>
                    </w:p>
                    <w:p w:rsidR="00D05EA1" w:rsidRPr="00A319AA" w:rsidRDefault="00D05EA1" w:rsidP="00D05EA1">
                      <w:pPr>
                        <w:pStyle w:val="Corpsdetexte"/>
                        <w:spacing w:before="37"/>
                        <w:ind w:left="864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Sécurité</w:t>
                      </w:r>
                      <w:proofErr w:type="spellEnd"/>
                    </w:p>
                    <w:p w:rsidR="00D05EA1" w:rsidRPr="00A319AA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spacing w:before="37"/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A319AA">
                        <w:rPr>
                          <w:sz w:val="20"/>
                          <w:szCs w:val="20"/>
                          <w:lang w:val="fr-FR"/>
                        </w:rPr>
                        <w:t>Capacité à travailler en équipe</w:t>
                      </w:r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spacing w:before="37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Capacité</w:t>
                      </w:r>
                      <w:proofErr w:type="spellEnd"/>
                      <w:r w:rsidRPr="00A319AA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rapide</w:t>
                      </w:r>
                      <w:proofErr w:type="spellEnd"/>
                      <w:r w:rsidRPr="00A319AA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A319AA">
                        <w:rPr>
                          <w:sz w:val="20"/>
                          <w:szCs w:val="20"/>
                        </w:rPr>
                        <w:t>d’adaptation</w:t>
                      </w:r>
                      <w:proofErr w:type="spellEnd"/>
                      <w:r w:rsidRPr="00A319AA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:rsidR="00D05EA1" w:rsidRDefault="00D05EA1" w:rsidP="00D05EA1">
                      <w:pPr>
                        <w:pStyle w:val="Corpsdetexte"/>
                        <w:numPr>
                          <w:ilvl w:val="0"/>
                          <w:numId w:val="5"/>
                        </w:numPr>
                        <w:spacing w:before="37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Utilisation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régulière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des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ressources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numériques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:rsidR="00D05EA1" w:rsidRPr="00A319AA" w:rsidRDefault="00D05EA1" w:rsidP="00D05EA1">
                      <w:pPr>
                        <w:pStyle w:val="Corpsdetexte"/>
                        <w:spacing w:before="37"/>
                        <w:ind w:left="864"/>
                        <w:rPr>
                          <w:sz w:val="20"/>
                          <w:szCs w:val="20"/>
                        </w:rPr>
                      </w:pPr>
                    </w:p>
                    <w:p w:rsidR="00D05EA1" w:rsidRDefault="00D05EA1" w:rsidP="00D05EA1">
                      <w:pPr>
                        <w:pStyle w:val="Corpsdetexte"/>
                        <w:spacing w:before="37"/>
                        <w:ind w:left="864"/>
                        <w:rPr>
                          <w:sz w:val="20"/>
                          <w:szCs w:val="20"/>
                        </w:rPr>
                      </w:pPr>
                    </w:p>
                    <w:p w:rsidR="00D05EA1" w:rsidRDefault="00D05EA1" w:rsidP="00D05EA1">
                      <w:pPr>
                        <w:pStyle w:val="Corpsdetexte"/>
                        <w:spacing w:before="37"/>
                        <w:rPr>
                          <w:sz w:val="20"/>
                          <w:szCs w:val="20"/>
                        </w:rPr>
                      </w:pPr>
                    </w:p>
                    <w:p w:rsidR="00D05EA1" w:rsidRPr="00963565" w:rsidRDefault="00D05EA1" w:rsidP="00D05EA1">
                      <w:pPr>
                        <w:pStyle w:val="Corpsdetexte"/>
                        <w:spacing w:before="37"/>
                        <w:rPr>
                          <w:sz w:val="20"/>
                          <w:szCs w:val="20"/>
                        </w:rPr>
                      </w:pPr>
                    </w:p>
                    <w:p w:rsidR="00D05EA1" w:rsidRDefault="00D05EA1" w:rsidP="00D05EA1">
                      <w:pPr>
                        <w:pStyle w:val="Corpsdetexte"/>
                        <w:tabs>
                          <w:tab w:val="left" w:pos="865"/>
                        </w:tabs>
                        <w:spacing w:line="273" w:lineRule="auto"/>
                        <w:ind w:left="864" w:right="861"/>
                        <w:rPr>
                          <w:sz w:val="20"/>
                          <w:szCs w:val="20"/>
                        </w:rPr>
                      </w:pPr>
                    </w:p>
                    <w:p w:rsidR="00D05EA1" w:rsidRPr="00963565" w:rsidRDefault="00D05EA1" w:rsidP="00D05EA1">
                      <w:pPr>
                        <w:pStyle w:val="Corpsdetexte"/>
                        <w:tabs>
                          <w:tab w:val="left" w:pos="865"/>
                        </w:tabs>
                        <w:spacing w:line="273" w:lineRule="auto"/>
                        <w:ind w:left="504" w:right="861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4D1C95A" wp14:editId="6F265863">
                <wp:simplePos x="0" y="0"/>
                <wp:positionH relativeFrom="page">
                  <wp:posOffset>266700</wp:posOffset>
                </wp:positionH>
                <wp:positionV relativeFrom="page">
                  <wp:posOffset>4705351</wp:posOffset>
                </wp:positionV>
                <wp:extent cx="3208020" cy="5143500"/>
                <wp:effectExtent l="0" t="0" r="11430" b="19050"/>
                <wp:wrapNone/>
                <wp:docPr id="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8020" cy="5143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471C4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5EA1" w:rsidRPr="00CD3DB6" w:rsidRDefault="00D05EA1" w:rsidP="00D05EA1">
                            <w:pPr>
                              <w:spacing w:before="75"/>
                              <w:ind w:left="144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CD3DB6">
                              <w:rPr>
                                <w:b/>
                                <w:color w:val="8DAADB"/>
                                <w:w w:val="85"/>
                                <w:sz w:val="20"/>
                                <w:szCs w:val="20"/>
                                <w:u w:val="single" w:color="8DAADB"/>
                              </w:rPr>
                              <w:t>EXPERIENCES PROFESSIONNELLES</w:t>
                            </w:r>
                          </w:p>
                          <w:p w:rsidR="00D05EA1" w:rsidRPr="00537CB8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205" w:line="273" w:lineRule="auto"/>
                              <w:ind w:right="977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537CB8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Inscrite sur la liste des Bénévoles de la Ville de Toulouse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                               </w:t>
                            </w:r>
                            <w:r w:rsidRPr="00A76076">
                              <w:rPr>
                                <w:sz w:val="18"/>
                                <w:szCs w:val="18"/>
                                <w:lang w:val="fr-FR"/>
                              </w:rPr>
                              <w:t>Depuis Avril 2024</w:t>
                            </w:r>
                          </w:p>
                          <w:p w:rsidR="00D05EA1" w:rsidRPr="00F0366A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205" w:line="273" w:lineRule="auto"/>
                              <w:ind w:right="977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Archiviste Bénévole au Service des Mariages</w:t>
                            </w:r>
                            <w:r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                                    Archevêché de Toulouse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                  </w:t>
                            </w:r>
                            <w:r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Depuis Mars 2024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                                </w:t>
                            </w:r>
                          </w:p>
                          <w:p w:rsidR="00D05EA1" w:rsidRPr="00951EFA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205" w:line="273" w:lineRule="auto"/>
                              <w:ind w:right="977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951EF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Vendeuse Conseillère en Librairie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Gibert Joseph à Toulouse                            De Juillet à Septembre 2019                                     </w:t>
                            </w:r>
                          </w:p>
                          <w:p w:rsidR="00D05EA1" w:rsidRPr="00951EFA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205" w:line="273" w:lineRule="auto"/>
                              <w:ind w:right="977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951EF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>Vendeuse Conseillère en Librairie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Gibert Joseph à Toulouse                                          De Mars à Avril 2019</w:t>
                            </w:r>
                            <w:r w:rsidRPr="00951EF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>(stage)</w:t>
                            </w:r>
                          </w:p>
                          <w:p w:rsidR="00D05EA1" w:rsidRPr="00951EFA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205" w:line="273" w:lineRule="auto"/>
                              <w:ind w:right="977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951EF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>Vendeuse</w:t>
                            </w:r>
                            <w:r w:rsidRPr="00951EFA">
                              <w:rPr>
                                <w:b/>
                                <w:spacing w:val="-33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  </w:t>
                            </w:r>
                            <w:r w:rsidRPr="00951EF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Conseillère </w:t>
                            </w:r>
                            <w:r w:rsidRPr="00951EFA">
                              <w:rPr>
                                <w:b/>
                                <w:spacing w:val="-33"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b/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en Librairie        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>Ombres Blanches à Toulouse                            Octobre 2017</w:t>
                            </w:r>
                            <w:r w:rsidRPr="00951EFA">
                              <w:rPr>
                                <w:spacing w:val="-38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>(stage)</w:t>
                            </w:r>
                          </w:p>
                          <w:p w:rsidR="00D05EA1" w:rsidRPr="00951EFA" w:rsidRDefault="00D05EA1" w:rsidP="00D05EA1">
                            <w:pPr>
                              <w:tabs>
                                <w:tab w:val="left" w:pos="865"/>
                              </w:tabs>
                              <w:spacing w:before="205" w:line="273" w:lineRule="auto"/>
                              <w:ind w:left="501" w:right="977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:rsidR="00D05EA1" w:rsidRPr="00951EFA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4" w:line="276" w:lineRule="auto"/>
                              <w:ind w:right="399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951EF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Vendeuse Conseillère Bénévole                 </w:t>
                            </w:r>
                            <w:r w:rsidRPr="00951EFA">
                              <w:rPr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>Artisans</w:t>
                            </w:r>
                            <w:r w:rsidRPr="00951EFA">
                              <w:rPr>
                                <w:spacing w:val="-25"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>du</w:t>
                            </w:r>
                            <w:r w:rsidRPr="00951EFA">
                              <w:rPr>
                                <w:spacing w:val="-24"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>Monde</w:t>
                            </w:r>
                            <w:r w:rsidRPr="00951EFA">
                              <w:rPr>
                                <w:spacing w:val="-24"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>à</w:t>
                            </w:r>
                            <w:r w:rsidRPr="00951EFA">
                              <w:rPr>
                                <w:spacing w:val="-25"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>Toulouse</w:t>
                            </w:r>
                            <w:r w:rsidRPr="00951EFA">
                              <w:rPr>
                                <w:spacing w:val="-22"/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w w:val="95"/>
                                <w:sz w:val="18"/>
                                <w:szCs w:val="18"/>
                                <w:lang w:val="fr-FR"/>
                              </w:rPr>
                              <w:t xml:space="preserve">(produits 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>de commerce</w:t>
                            </w:r>
                            <w:r w:rsidRPr="00951EFA">
                              <w:rPr>
                                <w:spacing w:val="-34"/>
                                <w:sz w:val="18"/>
                                <w:szCs w:val="18"/>
                                <w:lang w:val="fr-FR"/>
                              </w:rPr>
                              <w:t xml:space="preserve"> 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>équitable)</w:t>
                            </w:r>
                          </w:p>
                          <w:p w:rsidR="00D05EA1" w:rsidRPr="000A02CC" w:rsidRDefault="00D05EA1" w:rsidP="00D05EA1">
                            <w:pPr>
                              <w:pStyle w:val="Corpsdetexte"/>
                              <w:spacing w:line="249" w:lineRule="exact"/>
                              <w:rPr>
                                <w:sz w:val="18"/>
                                <w:szCs w:val="18"/>
                              </w:rPr>
                            </w:pP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     </w:t>
                            </w:r>
                            <w:r w:rsidRPr="000A02CC">
                              <w:rPr>
                                <w:sz w:val="18"/>
                                <w:szCs w:val="18"/>
                              </w:rPr>
                              <w:t xml:space="preserve">De Mars à </w:t>
                            </w:r>
                            <w:proofErr w:type="spellStart"/>
                            <w:r w:rsidRPr="000A02CC">
                              <w:rPr>
                                <w:sz w:val="18"/>
                                <w:szCs w:val="18"/>
                              </w:rPr>
                              <w:t>Juin</w:t>
                            </w:r>
                            <w:proofErr w:type="spellEnd"/>
                            <w:r w:rsidRPr="000A02CC">
                              <w:rPr>
                                <w:sz w:val="18"/>
                                <w:szCs w:val="18"/>
                              </w:rPr>
                              <w:t xml:space="preserve"> 2017</w:t>
                            </w:r>
                          </w:p>
                          <w:p w:rsidR="00D05EA1" w:rsidRPr="000A02CC" w:rsidRDefault="00D05EA1" w:rsidP="00D05EA1">
                            <w:pPr>
                              <w:pStyle w:val="Corpsdetexte"/>
                              <w:spacing w:line="249" w:lineRule="exact"/>
                              <w:ind w:left="864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spacing w:before="35"/>
                              <w:ind w:left="864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:rsidR="00D05EA1" w:rsidRPr="000A02CC" w:rsidRDefault="00D05EA1" w:rsidP="00D05EA1">
                            <w:pPr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865"/>
                              </w:tabs>
                              <w:spacing w:before="38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0A02CC">
                              <w:rPr>
                                <w:b/>
                                <w:w w:val="85"/>
                                <w:sz w:val="18"/>
                                <w:szCs w:val="18"/>
                              </w:rPr>
                              <w:t>Agente</w:t>
                            </w:r>
                            <w:proofErr w:type="spellEnd"/>
                            <w:r w:rsidRPr="000A02CC">
                              <w:rPr>
                                <w:b/>
                                <w:spacing w:val="18"/>
                                <w:w w:val="85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0A02CC">
                              <w:rPr>
                                <w:b/>
                                <w:w w:val="85"/>
                                <w:sz w:val="18"/>
                                <w:szCs w:val="18"/>
                              </w:rPr>
                              <w:t>d’accueil</w:t>
                            </w:r>
                            <w:proofErr w:type="spellEnd"/>
                          </w:p>
                          <w:p w:rsidR="00D05EA1" w:rsidRPr="00951EFA" w:rsidRDefault="00D05EA1" w:rsidP="00D05EA1">
                            <w:pPr>
                              <w:pStyle w:val="Corpsdetexte"/>
                              <w:spacing w:before="37" w:line="273" w:lineRule="auto"/>
                              <w:ind w:left="501" w:firstLine="3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Direction Régionale des Affaires </w:t>
                            </w:r>
                            <w:r w:rsidRPr="00951EFA">
                              <w:rPr>
                                <w:w w:val="90"/>
                                <w:sz w:val="18"/>
                                <w:szCs w:val="18"/>
                                <w:lang w:val="fr-FR"/>
                              </w:rPr>
                              <w:t xml:space="preserve">Culturelles (DRAC)           </w:t>
                            </w: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>Toulouse</w:t>
                            </w:r>
                          </w:p>
                          <w:p w:rsidR="00D05EA1" w:rsidRPr="000A02CC" w:rsidRDefault="00D05EA1" w:rsidP="00D05EA1">
                            <w:pPr>
                              <w:pStyle w:val="Corpsdetexte"/>
                              <w:spacing w:before="37" w:line="273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951EFA">
                              <w:rPr>
                                <w:sz w:val="18"/>
                                <w:szCs w:val="18"/>
                                <w:lang w:val="fr-FR"/>
                              </w:rPr>
                              <w:t xml:space="preserve">          </w:t>
                            </w:r>
                            <w:proofErr w:type="spellStart"/>
                            <w:r w:rsidRPr="000A02CC">
                              <w:rPr>
                                <w:sz w:val="18"/>
                                <w:szCs w:val="18"/>
                              </w:rPr>
                              <w:t>Octobre</w:t>
                            </w:r>
                            <w:proofErr w:type="spellEnd"/>
                            <w:r w:rsidRPr="000A02CC">
                              <w:rPr>
                                <w:sz w:val="18"/>
                                <w:szCs w:val="18"/>
                              </w:rPr>
                              <w:t xml:space="preserve"> 2008</w:t>
                            </w:r>
                          </w:p>
                          <w:p w:rsidR="00D05EA1" w:rsidRPr="000A02CC" w:rsidRDefault="00D05EA1" w:rsidP="00D05EA1">
                            <w:pPr>
                              <w:tabs>
                                <w:tab w:val="left" w:pos="865"/>
                              </w:tabs>
                              <w:spacing w:before="38"/>
                              <w:ind w:left="865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D1C95A" id="Text Box 15" o:spid="_x0000_s1035" type="#_x0000_t202" style="position:absolute;margin-left:21pt;margin-top:370.5pt;width:252.6pt;height:40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" filled="f" strokecolor="#4471c4" strokeweight="1pt">
                <v:textbox inset="0,0,0,0">
                  <w:txbxContent>
                    <w:p w:rsidR="00D05EA1" w:rsidRPr="00CD3DB6" w:rsidRDefault="00D05EA1" w:rsidP="00D05EA1">
                      <w:pPr>
                        <w:spacing w:before="75"/>
                        <w:ind w:left="144"/>
                        <w:rPr>
                          <w:b/>
                          <w:sz w:val="20"/>
                          <w:szCs w:val="20"/>
                        </w:rPr>
                      </w:pPr>
                      <w:r w:rsidRPr="00CD3DB6">
                        <w:rPr>
                          <w:b/>
                          <w:color w:val="8DAADB"/>
                          <w:w w:val="85"/>
                          <w:sz w:val="20"/>
                          <w:szCs w:val="20"/>
                          <w:u w:val="single" w:color="8DAADB"/>
                        </w:rPr>
                        <w:t>EXPERIENCES PROFESSIONNELLES</w:t>
                      </w:r>
                    </w:p>
                    <w:p w:rsidR="00D05EA1" w:rsidRPr="00537CB8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205" w:line="273" w:lineRule="auto"/>
                        <w:ind w:right="977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537CB8">
                        <w:rPr>
                          <w:b/>
                          <w:sz w:val="18"/>
                          <w:szCs w:val="18"/>
                          <w:lang w:val="fr-FR"/>
                        </w:rPr>
                        <w:t>Inscrite sur la liste des Bénévoles de la Ville de Toulouse</w:t>
                      </w:r>
                      <w:r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                               </w:t>
                      </w:r>
                      <w:r w:rsidRPr="00A76076">
                        <w:rPr>
                          <w:sz w:val="18"/>
                          <w:szCs w:val="18"/>
                          <w:lang w:val="fr-FR"/>
                        </w:rPr>
                        <w:t>Depuis Avril 2024</w:t>
                      </w:r>
                    </w:p>
                    <w:p w:rsidR="00D05EA1" w:rsidRPr="00F0366A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205" w:line="273" w:lineRule="auto"/>
                        <w:ind w:right="977"/>
                        <w:rPr>
                          <w:sz w:val="18"/>
                          <w:szCs w:val="18"/>
                          <w:lang w:val="fr-FR"/>
                        </w:rPr>
                      </w:pPr>
                      <w:r>
                        <w:rPr>
                          <w:b/>
                          <w:sz w:val="18"/>
                          <w:szCs w:val="18"/>
                          <w:lang w:val="fr-FR"/>
                        </w:rPr>
                        <w:t>Archiviste Bénévole au Service des Mariages</w:t>
                      </w:r>
                      <w:r>
                        <w:rPr>
                          <w:sz w:val="18"/>
                          <w:szCs w:val="18"/>
                          <w:lang w:val="fr-FR"/>
                        </w:rPr>
                        <w:t xml:space="preserve">                                         Archevêché de Toulouse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                       </w:t>
                      </w:r>
                      <w:r>
                        <w:rPr>
                          <w:sz w:val="18"/>
                          <w:szCs w:val="18"/>
                          <w:lang w:val="fr-FR"/>
                        </w:rPr>
                        <w:t xml:space="preserve">     Depuis Mars 2024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                                     </w:t>
                      </w:r>
                    </w:p>
                    <w:p w:rsidR="00D05EA1" w:rsidRPr="00951EFA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205" w:line="273" w:lineRule="auto"/>
                        <w:ind w:right="977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951EFA">
                        <w:rPr>
                          <w:b/>
                          <w:sz w:val="18"/>
                          <w:szCs w:val="18"/>
                          <w:lang w:val="fr-FR"/>
                        </w:rPr>
                        <w:t>Vendeuse Conseillère en Librairie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    Gibert Joseph à Toulouse                            De Juillet à Septembre 2019                                     </w:t>
                      </w:r>
                    </w:p>
                    <w:p w:rsidR="00D05EA1" w:rsidRPr="00951EFA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205" w:line="273" w:lineRule="auto"/>
                        <w:ind w:right="977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951EFA">
                        <w:rPr>
                          <w:b/>
                          <w:sz w:val="18"/>
                          <w:szCs w:val="18"/>
                          <w:lang w:val="fr-FR"/>
                        </w:rPr>
                        <w:t>Vendeuse Conseillère en Librairie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     Gibert Joseph à Toulouse                                          De Mars à Avril 2019</w:t>
                      </w:r>
                      <w:r w:rsidRPr="00951EFA"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>(stage)</w:t>
                      </w:r>
                    </w:p>
                    <w:p w:rsidR="00D05EA1" w:rsidRPr="00951EFA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205" w:line="273" w:lineRule="auto"/>
                        <w:ind w:right="977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951EF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>Vendeuse</w:t>
                      </w:r>
                      <w:r w:rsidRPr="00951EFA">
                        <w:rPr>
                          <w:b/>
                          <w:spacing w:val="-33"/>
                          <w:w w:val="90"/>
                          <w:sz w:val="18"/>
                          <w:szCs w:val="18"/>
                          <w:lang w:val="fr-FR"/>
                        </w:rPr>
                        <w:t xml:space="preserve">   </w:t>
                      </w:r>
                      <w:r w:rsidRPr="00951EF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Conseillère </w:t>
                      </w:r>
                      <w:r w:rsidRPr="00951EFA">
                        <w:rPr>
                          <w:b/>
                          <w:spacing w:val="-33"/>
                          <w:w w:val="90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b/>
                          <w:w w:val="90"/>
                          <w:sz w:val="18"/>
                          <w:szCs w:val="18"/>
                          <w:lang w:val="fr-FR"/>
                        </w:rPr>
                        <w:t xml:space="preserve">en Librairie        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>Ombres Blanches à Toulouse                            Octobre 2017</w:t>
                      </w:r>
                      <w:r w:rsidRPr="00951EFA">
                        <w:rPr>
                          <w:spacing w:val="-38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>(stage)</w:t>
                      </w:r>
                    </w:p>
                    <w:p w:rsidR="00D05EA1" w:rsidRPr="00951EFA" w:rsidRDefault="00D05EA1" w:rsidP="00D05EA1">
                      <w:pPr>
                        <w:tabs>
                          <w:tab w:val="left" w:pos="865"/>
                        </w:tabs>
                        <w:spacing w:before="205" w:line="273" w:lineRule="auto"/>
                        <w:ind w:left="501" w:right="977"/>
                        <w:rPr>
                          <w:sz w:val="18"/>
                          <w:szCs w:val="18"/>
                          <w:lang w:val="fr-FR"/>
                        </w:rPr>
                      </w:pPr>
                    </w:p>
                    <w:p w:rsidR="00D05EA1" w:rsidRPr="00951EFA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4" w:line="276" w:lineRule="auto"/>
                        <w:ind w:right="399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951EFA"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Vendeuse Conseillère Bénévole                 </w:t>
                      </w:r>
                      <w:r w:rsidRPr="00951EFA">
                        <w:rPr>
                          <w:w w:val="95"/>
                          <w:sz w:val="18"/>
                          <w:szCs w:val="18"/>
                          <w:lang w:val="fr-FR"/>
                        </w:rPr>
                        <w:t>Artisans</w:t>
                      </w:r>
                      <w:r w:rsidRPr="00951EFA">
                        <w:rPr>
                          <w:spacing w:val="-25"/>
                          <w:w w:val="95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18"/>
                          <w:szCs w:val="18"/>
                          <w:lang w:val="fr-FR"/>
                        </w:rPr>
                        <w:t>du</w:t>
                      </w:r>
                      <w:r w:rsidRPr="00951EFA">
                        <w:rPr>
                          <w:spacing w:val="-24"/>
                          <w:w w:val="95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18"/>
                          <w:szCs w:val="18"/>
                          <w:lang w:val="fr-FR"/>
                        </w:rPr>
                        <w:t>Monde</w:t>
                      </w:r>
                      <w:r w:rsidRPr="00951EFA">
                        <w:rPr>
                          <w:spacing w:val="-24"/>
                          <w:w w:val="95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18"/>
                          <w:szCs w:val="18"/>
                          <w:lang w:val="fr-FR"/>
                        </w:rPr>
                        <w:t>à</w:t>
                      </w:r>
                      <w:r w:rsidRPr="00951EFA">
                        <w:rPr>
                          <w:spacing w:val="-25"/>
                          <w:w w:val="95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18"/>
                          <w:szCs w:val="18"/>
                          <w:lang w:val="fr-FR"/>
                        </w:rPr>
                        <w:t>Toulouse</w:t>
                      </w:r>
                      <w:r w:rsidRPr="00951EFA">
                        <w:rPr>
                          <w:spacing w:val="-22"/>
                          <w:w w:val="95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w w:val="95"/>
                          <w:sz w:val="18"/>
                          <w:szCs w:val="18"/>
                          <w:lang w:val="fr-FR"/>
                        </w:rPr>
                        <w:t xml:space="preserve">(produits 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>de commerce</w:t>
                      </w:r>
                      <w:r w:rsidRPr="00951EFA">
                        <w:rPr>
                          <w:spacing w:val="-34"/>
                          <w:sz w:val="18"/>
                          <w:szCs w:val="18"/>
                          <w:lang w:val="fr-FR"/>
                        </w:rPr>
                        <w:t xml:space="preserve"> 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>équitable)</w:t>
                      </w:r>
                    </w:p>
                    <w:p w:rsidR="00D05EA1" w:rsidRPr="000A02CC" w:rsidRDefault="00D05EA1" w:rsidP="00D05EA1">
                      <w:pPr>
                        <w:pStyle w:val="Corpsdetexte"/>
                        <w:spacing w:line="249" w:lineRule="exact"/>
                        <w:rPr>
                          <w:sz w:val="18"/>
                          <w:szCs w:val="18"/>
                        </w:rPr>
                      </w:pP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          </w:t>
                      </w:r>
                      <w:r w:rsidRPr="000A02CC">
                        <w:rPr>
                          <w:sz w:val="18"/>
                          <w:szCs w:val="18"/>
                        </w:rPr>
                        <w:t xml:space="preserve">De Mars à </w:t>
                      </w:r>
                      <w:proofErr w:type="spellStart"/>
                      <w:r w:rsidRPr="000A02CC">
                        <w:rPr>
                          <w:sz w:val="18"/>
                          <w:szCs w:val="18"/>
                        </w:rPr>
                        <w:t>Juin</w:t>
                      </w:r>
                      <w:proofErr w:type="spellEnd"/>
                      <w:r w:rsidRPr="000A02CC">
                        <w:rPr>
                          <w:sz w:val="18"/>
                          <w:szCs w:val="18"/>
                        </w:rPr>
                        <w:t xml:space="preserve"> 2017</w:t>
                      </w:r>
                    </w:p>
                    <w:p w:rsidR="00D05EA1" w:rsidRPr="000A02CC" w:rsidRDefault="00D05EA1" w:rsidP="00D05EA1">
                      <w:pPr>
                        <w:pStyle w:val="Corpsdetexte"/>
                        <w:spacing w:line="249" w:lineRule="exact"/>
                        <w:ind w:left="864"/>
                        <w:rPr>
                          <w:sz w:val="18"/>
                          <w:szCs w:val="18"/>
                        </w:rPr>
                      </w:pPr>
                    </w:p>
                    <w:p w:rsidR="00D05EA1" w:rsidRPr="00951EFA" w:rsidRDefault="00D05EA1" w:rsidP="00D05EA1">
                      <w:pPr>
                        <w:pStyle w:val="Corpsdetexte"/>
                        <w:spacing w:before="35"/>
                        <w:ind w:left="864"/>
                        <w:rPr>
                          <w:sz w:val="18"/>
                          <w:szCs w:val="18"/>
                          <w:lang w:val="fr-FR"/>
                        </w:rPr>
                      </w:pPr>
                    </w:p>
                    <w:p w:rsidR="00D05EA1" w:rsidRPr="000A02CC" w:rsidRDefault="00D05EA1" w:rsidP="00D05EA1">
                      <w:pPr>
                        <w:numPr>
                          <w:ilvl w:val="0"/>
                          <w:numId w:val="2"/>
                        </w:numPr>
                        <w:tabs>
                          <w:tab w:val="left" w:pos="865"/>
                        </w:tabs>
                        <w:spacing w:before="38"/>
                        <w:rPr>
                          <w:b/>
                          <w:sz w:val="18"/>
                          <w:szCs w:val="18"/>
                        </w:rPr>
                      </w:pPr>
                      <w:proofErr w:type="spellStart"/>
                      <w:r w:rsidRPr="000A02CC">
                        <w:rPr>
                          <w:b/>
                          <w:w w:val="85"/>
                          <w:sz w:val="18"/>
                          <w:szCs w:val="18"/>
                        </w:rPr>
                        <w:t>Agente</w:t>
                      </w:r>
                      <w:proofErr w:type="spellEnd"/>
                      <w:r w:rsidRPr="000A02CC">
                        <w:rPr>
                          <w:b/>
                          <w:spacing w:val="18"/>
                          <w:w w:val="85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0A02CC">
                        <w:rPr>
                          <w:b/>
                          <w:w w:val="85"/>
                          <w:sz w:val="18"/>
                          <w:szCs w:val="18"/>
                        </w:rPr>
                        <w:t>d’accueil</w:t>
                      </w:r>
                      <w:proofErr w:type="spellEnd"/>
                    </w:p>
                    <w:p w:rsidR="00D05EA1" w:rsidRPr="00951EFA" w:rsidRDefault="00D05EA1" w:rsidP="00D05EA1">
                      <w:pPr>
                        <w:pStyle w:val="Corpsdetexte"/>
                        <w:spacing w:before="37" w:line="273" w:lineRule="auto"/>
                        <w:ind w:left="501" w:firstLine="3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Direction Régionale des Affaires </w:t>
                      </w:r>
                      <w:r w:rsidRPr="00951EFA">
                        <w:rPr>
                          <w:w w:val="90"/>
                          <w:sz w:val="18"/>
                          <w:szCs w:val="18"/>
                          <w:lang w:val="fr-FR"/>
                        </w:rPr>
                        <w:t xml:space="preserve">Culturelles (DRAC)           </w:t>
                      </w: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>Toulouse</w:t>
                      </w:r>
                    </w:p>
                    <w:p w:rsidR="00D05EA1" w:rsidRPr="000A02CC" w:rsidRDefault="00D05EA1" w:rsidP="00D05EA1">
                      <w:pPr>
                        <w:pStyle w:val="Corpsdetexte"/>
                        <w:spacing w:before="37" w:line="273" w:lineRule="auto"/>
                        <w:rPr>
                          <w:sz w:val="18"/>
                          <w:szCs w:val="18"/>
                        </w:rPr>
                      </w:pPr>
                      <w:r w:rsidRPr="00951EFA">
                        <w:rPr>
                          <w:sz w:val="18"/>
                          <w:szCs w:val="18"/>
                          <w:lang w:val="fr-FR"/>
                        </w:rPr>
                        <w:t xml:space="preserve">          </w:t>
                      </w:r>
                      <w:proofErr w:type="spellStart"/>
                      <w:r w:rsidRPr="000A02CC">
                        <w:rPr>
                          <w:sz w:val="18"/>
                          <w:szCs w:val="18"/>
                        </w:rPr>
                        <w:t>Octobre</w:t>
                      </w:r>
                      <w:proofErr w:type="spellEnd"/>
                      <w:r w:rsidRPr="000A02CC">
                        <w:rPr>
                          <w:sz w:val="18"/>
                          <w:szCs w:val="18"/>
                        </w:rPr>
                        <w:t xml:space="preserve"> 2008</w:t>
                      </w:r>
                    </w:p>
                    <w:p w:rsidR="00D05EA1" w:rsidRPr="000A02CC" w:rsidRDefault="00D05EA1" w:rsidP="00D05EA1">
                      <w:pPr>
                        <w:tabs>
                          <w:tab w:val="left" w:pos="865"/>
                        </w:tabs>
                        <w:spacing w:before="38"/>
                        <w:ind w:left="865"/>
                        <w:rPr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</w:p>
    <w:p w:rsidR="00D05EA1" w:rsidRDefault="00D05EA1" w:rsidP="00D05EA1">
      <w:pPr>
        <w:pStyle w:val="Corpsdetexte"/>
        <w:rPr>
          <w:rFonts w:ascii="Times New Roman"/>
          <w:sz w:val="20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D19ADE0" wp14:editId="4D303108">
                <wp:simplePos x="0" y="0"/>
                <wp:positionH relativeFrom="margin">
                  <wp:align>left</wp:align>
                </wp:positionH>
                <wp:positionV relativeFrom="page">
                  <wp:posOffset>9905999</wp:posOffset>
                </wp:positionV>
                <wp:extent cx="7028180" cy="667385"/>
                <wp:effectExtent l="0" t="0" r="20320" b="18415"/>
                <wp:wrapNone/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8180" cy="6673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4471C4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05EA1" w:rsidRPr="00CD3DB6" w:rsidRDefault="00D05EA1" w:rsidP="00D05EA1">
                            <w:pPr>
                              <w:spacing w:before="73"/>
                              <w:ind w:left="146"/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CD3DB6">
                              <w:rPr>
                                <w:b/>
                                <w:color w:val="8DAADB"/>
                                <w:w w:val="95"/>
                                <w:sz w:val="20"/>
                                <w:szCs w:val="20"/>
                                <w:u w:val="single" w:color="8DAADB"/>
                                <w:lang w:val="fr-FR"/>
                              </w:rPr>
                              <w:t>LOISIRS</w:t>
                            </w:r>
                          </w:p>
                          <w:p w:rsidR="00D05EA1" w:rsidRPr="00355ECE" w:rsidRDefault="00D05EA1" w:rsidP="00D05EA1">
                            <w:pPr>
                              <w:spacing w:before="73"/>
                              <w:ind w:left="146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355ECE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♦ </w:t>
                            </w:r>
                            <w:r w:rsidRPr="00355ECE">
                              <w:rPr>
                                <w:sz w:val="18"/>
                                <w:szCs w:val="18"/>
                                <w:lang w:val="fr-FR"/>
                              </w:rPr>
                              <w:t>Pratique de danse, théâtre et judo.</w:t>
                            </w:r>
                          </w:p>
                          <w:p w:rsidR="00D05EA1" w:rsidRPr="00355ECE" w:rsidRDefault="00D05EA1" w:rsidP="00D05EA1">
                            <w:pPr>
                              <w:spacing w:before="73"/>
                              <w:ind w:left="146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355ECE">
                              <w:rPr>
                                <w:sz w:val="18"/>
                                <w:szCs w:val="18"/>
                                <w:lang w:val="fr-FR"/>
                              </w:rPr>
                              <w:t>♦  Fort intérêt pour la pop-culture, les mangas, la BD, la littérature, la musique, l’environnement et la nature.</w:t>
                            </w:r>
                          </w:p>
                          <w:p w:rsidR="00D05EA1" w:rsidRPr="00951EFA" w:rsidRDefault="00D05EA1" w:rsidP="00D05EA1">
                            <w:pPr>
                              <w:spacing w:before="73"/>
                              <w:ind w:left="146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:rsidR="00D05EA1" w:rsidRPr="00951EFA" w:rsidRDefault="00D05EA1" w:rsidP="00D05EA1">
                            <w:pPr>
                              <w:spacing w:before="73"/>
                              <w:ind w:left="146"/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951EFA">
                              <w:rPr>
                                <w:b/>
                                <w:sz w:val="18"/>
                                <w:szCs w:val="18"/>
                                <w:lang w:val="fr-FR"/>
                              </w:rPr>
                              <w:t xml:space="preserve">                                         </w:t>
                            </w:r>
                          </w:p>
                          <w:p w:rsidR="00D05EA1" w:rsidRPr="00951EFA" w:rsidRDefault="00D05EA1" w:rsidP="00D05EA1">
                            <w:pPr>
                              <w:spacing w:before="73"/>
                              <w:ind w:left="362"/>
                              <w:rPr>
                                <w:b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19ADE0" id="Text Box 16" o:spid="_x0000_s1036" type="#_x0000_t202" style="position:absolute;margin-left:0;margin-top:780pt;width:553.4pt;height:52.55pt;z-index:2516561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" filled="f" strokecolor="#4471c4" strokeweight="1pt">
                <v:textbox inset="0,0,0,0">
                  <w:txbxContent>
                    <w:p w:rsidR="00D05EA1" w:rsidRPr="00CD3DB6" w:rsidRDefault="00D05EA1" w:rsidP="00D05EA1">
                      <w:pPr>
                        <w:spacing w:before="73"/>
                        <w:ind w:left="146"/>
                        <w:jc w:val="center"/>
                        <w:rPr>
                          <w:b/>
                          <w:sz w:val="20"/>
                          <w:szCs w:val="20"/>
                          <w:lang w:val="fr-FR"/>
                        </w:rPr>
                      </w:pPr>
                      <w:r w:rsidRPr="00CD3DB6">
                        <w:rPr>
                          <w:b/>
                          <w:color w:val="8DAADB"/>
                          <w:w w:val="95"/>
                          <w:sz w:val="20"/>
                          <w:szCs w:val="20"/>
                          <w:u w:val="single" w:color="8DAADB"/>
                          <w:lang w:val="fr-FR"/>
                        </w:rPr>
                        <w:t>LOISIRS</w:t>
                      </w:r>
                    </w:p>
                    <w:p w:rsidR="00D05EA1" w:rsidRPr="00355ECE" w:rsidRDefault="00D05EA1" w:rsidP="00D05EA1">
                      <w:pPr>
                        <w:spacing w:before="73"/>
                        <w:ind w:left="146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355ECE"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♦ </w:t>
                      </w:r>
                      <w:r w:rsidRPr="00355ECE">
                        <w:rPr>
                          <w:sz w:val="18"/>
                          <w:szCs w:val="18"/>
                          <w:lang w:val="fr-FR"/>
                        </w:rPr>
                        <w:t>Pratique de danse, théâtre et judo.</w:t>
                      </w:r>
                    </w:p>
                    <w:p w:rsidR="00D05EA1" w:rsidRPr="00355ECE" w:rsidRDefault="00D05EA1" w:rsidP="00D05EA1">
                      <w:pPr>
                        <w:spacing w:before="73"/>
                        <w:ind w:left="146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355ECE">
                        <w:rPr>
                          <w:sz w:val="18"/>
                          <w:szCs w:val="18"/>
                          <w:lang w:val="fr-FR"/>
                        </w:rPr>
                        <w:t>♦  Fort intérêt pour la pop-culture, les mangas, la BD, la littérature, la musique, l’environnement et la nature.</w:t>
                      </w:r>
                    </w:p>
                    <w:p w:rsidR="00D05EA1" w:rsidRPr="00951EFA" w:rsidRDefault="00D05EA1" w:rsidP="00D05EA1">
                      <w:pPr>
                        <w:spacing w:before="73"/>
                        <w:ind w:left="146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</w:p>
                    <w:p w:rsidR="00D05EA1" w:rsidRPr="00951EFA" w:rsidRDefault="00D05EA1" w:rsidP="00D05EA1">
                      <w:pPr>
                        <w:spacing w:before="73"/>
                        <w:ind w:left="146"/>
                        <w:rPr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951EFA">
                        <w:rPr>
                          <w:b/>
                          <w:sz w:val="18"/>
                          <w:szCs w:val="18"/>
                          <w:lang w:val="fr-FR"/>
                        </w:rPr>
                        <w:t xml:space="preserve">                                         </w:t>
                      </w:r>
                    </w:p>
                    <w:p w:rsidR="00D05EA1" w:rsidRPr="00951EFA" w:rsidRDefault="00D05EA1" w:rsidP="00D05EA1">
                      <w:pPr>
                        <w:spacing w:before="73"/>
                        <w:ind w:left="362"/>
                        <w:rPr>
                          <w:b/>
                          <w:lang w:val="fr-FR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D05EA1" w:rsidRDefault="00D05EA1" w:rsidP="00D05EA1">
      <w:pPr>
        <w:pStyle w:val="Corpsdetexte"/>
        <w:spacing w:before="3"/>
        <w:rPr>
          <w:rFonts w:ascii="Times New Roman"/>
          <w:sz w:val="26"/>
        </w:rPr>
      </w:pPr>
    </w:p>
    <w:p w:rsidR="00D05EA1" w:rsidRDefault="00D05EA1" w:rsidP="00D05EA1">
      <w:pPr>
        <w:pStyle w:val="Corpsdetexte"/>
        <w:spacing w:before="3"/>
        <w:rPr>
          <w:rFonts w:ascii="Times New Roman"/>
          <w:sz w:val="26"/>
        </w:rPr>
      </w:pPr>
    </w:p>
    <w:p w:rsidR="00E30CCB" w:rsidRPr="00D05EA1" w:rsidRDefault="00E30CCB" w:rsidP="00D05EA1"/>
    <w:sectPr w:rsidR="00E30CCB" w:rsidRPr="00D05EA1">
      <w:type w:val="continuous"/>
      <w:pgSz w:w="11910" w:h="16840"/>
      <w:pgMar w:top="600" w:right="420" w:bottom="280" w:left="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14C4"/>
      </v:shape>
    </w:pict>
  </w:numPicBullet>
  <w:abstractNum w:abstractNumId="0" w15:restartNumberingAfterBreak="0">
    <w:nsid w:val="0D5B7E2F"/>
    <w:multiLevelType w:val="hybridMultilevel"/>
    <w:tmpl w:val="62EA2276"/>
    <w:lvl w:ilvl="0" w:tplc="7BFE4EB0">
      <w:numFmt w:val="bullet"/>
      <w:lvlText w:val=""/>
      <w:lvlJc w:val="left"/>
      <w:pPr>
        <w:ind w:left="785" w:hanging="360"/>
      </w:pPr>
      <w:rPr>
        <w:rFonts w:ascii="Wingdings" w:eastAsia="Wingdings" w:hAnsi="Wingdings" w:cs="Wingdings" w:hint="default"/>
        <w:w w:val="100"/>
        <w:sz w:val="20"/>
        <w:szCs w:val="20"/>
      </w:rPr>
    </w:lvl>
    <w:lvl w:ilvl="1" w:tplc="ECA88A0C">
      <w:numFmt w:val="bullet"/>
      <w:lvlText w:val="•"/>
      <w:lvlJc w:val="left"/>
      <w:pPr>
        <w:ind w:left="1215" w:hanging="360"/>
      </w:pPr>
      <w:rPr>
        <w:rFonts w:hint="default"/>
      </w:rPr>
    </w:lvl>
    <w:lvl w:ilvl="2" w:tplc="9724B296">
      <w:numFmt w:val="bullet"/>
      <w:lvlText w:val="•"/>
      <w:lvlJc w:val="left"/>
      <w:pPr>
        <w:ind w:left="1649" w:hanging="360"/>
      </w:pPr>
      <w:rPr>
        <w:rFonts w:hint="default"/>
      </w:rPr>
    </w:lvl>
    <w:lvl w:ilvl="3" w:tplc="9D3C7D90">
      <w:numFmt w:val="bullet"/>
      <w:lvlText w:val="•"/>
      <w:lvlJc w:val="left"/>
      <w:pPr>
        <w:ind w:left="2083" w:hanging="360"/>
      </w:pPr>
      <w:rPr>
        <w:rFonts w:hint="default"/>
      </w:rPr>
    </w:lvl>
    <w:lvl w:ilvl="4" w:tplc="66AA1F6A">
      <w:numFmt w:val="bullet"/>
      <w:lvlText w:val="•"/>
      <w:lvlJc w:val="left"/>
      <w:pPr>
        <w:ind w:left="2517" w:hanging="360"/>
      </w:pPr>
      <w:rPr>
        <w:rFonts w:hint="default"/>
      </w:rPr>
    </w:lvl>
    <w:lvl w:ilvl="5" w:tplc="9FCE3402">
      <w:numFmt w:val="bullet"/>
      <w:lvlText w:val="•"/>
      <w:lvlJc w:val="left"/>
      <w:pPr>
        <w:ind w:left="2951" w:hanging="360"/>
      </w:pPr>
      <w:rPr>
        <w:rFonts w:hint="default"/>
      </w:rPr>
    </w:lvl>
    <w:lvl w:ilvl="6" w:tplc="B99060FC">
      <w:numFmt w:val="bullet"/>
      <w:lvlText w:val="•"/>
      <w:lvlJc w:val="left"/>
      <w:pPr>
        <w:ind w:left="3385" w:hanging="360"/>
      </w:pPr>
      <w:rPr>
        <w:rFonts w:hint="default"/>
      </w:rPr>
    </w:lvl>
    <w:lvl w:ilvl="7" w:tplc="09CAF622">
      <w:numFmt w:val="bullet"/>
      <w:lvlText w:val="•"/>
      <w:lvlJc w:val="left"/>
      <w:pPr>
        <w:ind w:left="3819" w:hanging="360"/>
      </w:pPr>
      <w:rPr>
        <w:rFonts w:hint="default"/>
      </w:rPr>
    </w:lvl>
    <w:lvl w:ilvl="8" w:tplc="FEC09FF4">
      <w:numFmt w:val="bullet"/>
      <w:lvlText w:val="•"/>
      <w:lvlJc w:val="left"/>
      <w:pPr>
        <w:ind w:left="4253" w:hanging="360"/>
      </w:pPr>
      <w:rPr>
        <w:rFonts w:hint="default"/>
      </w:rPr>
    </w:lvl>
  </w:abstractNum>
  <w:abstractNum w:abstractNumId="1" w15:restartNumberingAfterBreak="0">
    <w:nsid w:val="2DF54337"/>
    <w:multiLevelType w:val="hybridMultilevel"/>
    <w:tmpl w:val="CBD65FA2"/>
    <w:lvl w:ilvl="0" w:tplc="1D7EEE78">
      <w:numFmt w:val="bullet"/>
      <w:lvlText w:val=""/>
      <w:lvlJc w:val="left"/>
      <w:pPr>
        <w:ind w:left="1081" w:hanging="361"/>
      </w:pPr>
      <w:rPr>
        <w:rFonts w:ascii="Wingdings" w:eastAsia="Wingdings" w:hAnsi="Wingdings" w:cs="Wingdings" w:hint="default"/>
        <w:w w:val="100"/>
        <w:sz w:val="22"/>
        <w:szCs w:val="22"/>
      </w:rPr>
    </w:lvl>
    <w:lvl w:ilvl="1" w:tplc="1B141250">
      <w:numFmt w:val="bullet"/>
      <w:lvlText w:val="•"/>
      <w:lvlJc w:val="left"/>
      <w:pPr>
        <w:ind w:left="2066" w:hanging="361"/>
      </w:pPr>
      <w:rPr>
        <w:rFonts w:hint="default"/>
      </w:rPr>
    </w:lvl>
    <w:lvl w:ilvl="2" w:tplc="DFA0A162">
      <w:numFmt w:val="bullet"/>
      <w:lvlText w:val="•"/>
      <w:lvlJc w:val="left"/>
      <w:pPr>
        <w:ind w:left="3057" w:hanging="361"/>
      </w:pPr>
      <w:rPr>
        <w:rFonts w:hint="default"/>
      </w:rPr>
    </w:lvl>
    <w:lvl w:ilvl="3" w:tplc="A7526728">
      <w:numFmt w:val="bullet"/>
      <w:lvlText w:val="•"/>
      <w:lvlJc w:val="left"/>
      <w:pPr>
        <w:ind w:left="4047" w:hanging="361"/>
      </w:pPr>
      <w:rPr>
        <w:rFonts w:hint="default"/>
      </w:rPr>
    </w:lvl>
    <w:lvl w:ilvl="4" w:tplc="CCE8944E">
      <w:numFmt w:val="bullet"/>
      <w:lvlText w:val="•"/>
      <w:lvlJc w:val="left"/>
      <w:pPr>
        <w:ind w:left="5038" w:hanging="361"/>
      </w:pPr>
      <w:rPr>
        <w:rFonts w:hint="default"/>
      </w:rPr>
    </w:lvl>
    <w:lvl w:ilvl="5" w:tplc="01B0010C">
      <w:numFmt w:val="bullet"/>
      <w:lvlText w:val="•"/>
      <w:lvlJc w:val="left"/>
      <w:pPr>
        <w:ind w:left="6028" w:hanging="361"/>
      </w:pPr>
      <w:rPr>
        <w:rFonts w:hint="default"/>
      </w:rPr>
    </w:lvl>
    <w:lvl w:ilvl="6" w:tplc="8FF2A1C2">
      <w:numFmt w:val="bullet"/>
      <w:lvlText w:val="•"/>
      <w:lvlJc w:val="left"/>
      <w:pPr>
        <w:ind w:left="7019" w:hanging="361"/>
      </w:pPr>
      <w:rPr>
        <w:rFonts w:hint="default"/>
      </w:rPr>
    </w:lvl>
    <w:lvl w:ilvl="7" w:tplc="0E06631C">
      <w:numFmt w:val="bullet"/>
      <w:lvlText w:val="•"/>
      <w:lvlJc w:val="left"/>
      <w:pPr>
        <w:ind w:left="8009" w:hanging="361"/>
      </w:pPr>
      <w:rPr>
        <w:rFonts w:hint="default"/>
      </w:rPr>
    </w:lvl>
    <w:lvl w:ilvl="8" w:tplc="AAD2CBE0">
      <w:numFmt w:val="bullet"/>
      <w:lvlText w:val="•"/>
      <w:lvlJc w:val="left"/>
      <w:pPr>
        <w:ind w:left="9000" w:hanging="361"/>
      </w:pPr>
      <w:rPr>
        <w:rFonts w:hint="default"/>
      </w:rPr>
    </w:lvl>
  </w:abstractNum>
  <w:abstractNum w:abstractNumId="2" w15:restartNumberingAfterBreak="0">
    <w:nsid w:val="3BDD5C11"/>
    <w:multiLevelType w:val="hybridMultilevel"/>
    <w:tmpl w:val="836C41EE"/>
    <w:lvl w:ilvl="0" w:tplc="040C000B">
      <w:start w:val="1"/>
      <w:numFmt w:val="bullet"/>
      <w:lvlText w:val=""/>
      <w:lvlJc w:val="left"/>
      <w:pPr>
        <w:ind w:left="866" w:hanging="360"/>
      </w:pPr>
      <w:rPr>
        <w:rFonts w:ascii="Wingdings" w:hAnsi="Wingdings" w:hint="default"/>
        <w:w w:val="100"/>
        <w:sz w:val="20"/>
        <w:szCs w:val="20"/>
      </w:rPr>
    </w:lvl>
    <w:lvl w:ilvl="1" w:tplc="BFA0036E">
      <w:numFmt w:val="bullet"/>
      <w:lvlText w:val="•"/>
      <w:lvlJc w:val="left"/>
      <w:pPr>
        <w:ind w:left="1264" w:hanging="360"/>
      </w:pPr>
      <w:rPr>
        <w:rFonts w:hint="default"/>
      </w:rPr>
    </w:lvl>
    <w:lvl w:ilvl="2" w:tplc="D9F4E78A">
      <w:numFmt w:val="bullet"/>
      <w:lvlText w:val="•"/>
      <w:lvlJc w:val="left"/>
      <w:pPr>
        <w:ind w:left="1668" w:hanging="360"/>
      </w:pPr>
      <w:rPr>
        <w:rFonts w:hint="default"/>
      </w:rPr>
    </w:lvl>
    <w:lvl w:ilvl="3" w:tplc="3D00A25E">
      <w:numFmt w:val="bullet"/>
      <w:lvlText w:val="•"/>
      <w:lvlJc w:val="left"/>
      <w:pPr>
        <w:ind w:left="2072" w:hanging="360"/>
      </w:pPr>
      <w:rPr>
        <w:rFonts w:hint="default"/>
      </w:rPr>
    </w:lvl>
    <w:lvl w:ilvl="4" w:tplc="8F0430BE">
      <w:numFmt w:val="bullet"/>
      <w:lvlText w:val="•"/>
      <w:lvlJc w:val="left"/>
      <w:pPr>
        <w:ind w:left="2476" w:hanging="360"/>
      </w:pPr>
      <w:rPr>
        <w:rFonts w:hint="default"/>
      </w:rPr>
    </w:lvl>
    <w:lvl w:ilvl="5" w:tplc="7842F8A2">
      <w:numFmt w:val="bullet"/>
      <w:lvlText w:val="•"/>
      <w:lvlJc w:val="left"/>
      <w:pPr>
        <w:ind w:left="2880" w:hanging="360"/>
      </w:pPr>
      <w:rPr>
        <w:rFonts w:hint="default"/>
      </w:rPr>
    </w:lvl>
    <w:lvl w:ilvl="6" w:tplc="09905E1E">
      <w:numFmt w:val="bullet"/>
      <w:lvlText w:val="•"/>
      <w:lvlJc w:val="left"/>
      <w:pPr>
        <w:ind w:left="3284" w:hanging="360"/>
      </w:pPr>
      <w:rPr>
        <w:rFonts w:hint="default"/>
      </w:rPr>
    </w:lvl>
    <w:lvl w:ilvl="7" w:tplc="15721C2C">
      <w:numFmt w:val="bullet"/>
      <w:lvlText w:val="•"/>
      <w:lvlJc w:val="left"/>
      <w:pPr>
        <w:ind w:left="3688" w:hanging="360"/>
      </w:pPr>
      <w:rPr>
        <w:rFonts w:hint="default"/>
      </w:rPr>
    </w:lvl>
    <w:lvl w:ilvl="8" w:tplc="46663F9A">
      <w:numFmt w:val="bullet"/>
      <w:lvlText w:val="•"/>
      <w:lvlJc w:val="left"/>
      <w:pPr>
        <w:ind w:left="4092" w:hanging="360"/>
      </w:pPr>
      <w:rPr>
        <w:rFonts w:hint="default"/>
      </w:rPr>
    </w:lvl>
  </w:abstractNum>
  <w:abstractNum w:abstractNumId="3" w15:restartNumberingAfterBreak="0">
    <w:nsid w:val="40541EF2"/>
    <w:multiLevelType w:val="hybridMultilevel"/>
    <w:tmpl w:val="77F2EB0E"/>
    <w:lvl w:ilvl="0" w:tplc="18B88F92">
      <w:numFmt w:val="bullet"/>
      <w:lvlText w:val=""/>
      <w:lvlJc w:val="left"/>
      <w:pPr>
        <w:ind w:left="864" w:hanging="360"/>
      </w:pPr>
      <w:rPr>
        <w:rFonts w:ascii="Symbol" w:eastAsia="Arial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4" w15:restartNumberingAfterBreak="0">
    <w:nsid w:val="65EB2A44"/>
    <w:multiLevelType w:val="hybridMultilevel"/>
    <w:tmpl w:val="BFCA5B14"/>
    <w:lvl w:ilvl="0" w:tplc="040C0007">
      <w:start w:val="1"/>
      <w:numFmt w:val="bullet"/>
      <w:lvlText w:val=""/>
      <w:lvlPicBulletId w:val="0"/>
      <w:lvlJc w:val="left"/>
      <w:pPr>
        <w:ind w:left="501" w:hanging="360"/>
      </w:pPr>
      <w:rPr>
        <w:rFonts w:ascii="Symbol" w:hAnsi="Symbol" w:hint="default"/>
        <w:w w:val="100"/>
        <w:sz w:val="20"/>
        <w:szCs w:val="20"/>
      </w:rPr>
    </w:lvl>
    <w:lvl w:ilvl="1" w:tplc="BAC6B33A">
      <w:numFmt w:val="bullet"/>
      <w:lvlText w:val="•"/>
      <w:lvlJc w:val="left"/>
      <w:pPr>
        <w:ind w:left="895" w:hanging="360"/>
      </w:pPr>
      <w:rPr>
        <w:rFonts w:hint="default"/>
      </w:rPr>
    </w:lvl>
    <w:lvl w:ilvl="2" w:tplc="3EBAF006">
      <w:numFmt w:val="bullet"/>
      <w:lvlText w:val="•"/>
      <w:lvlJc w:val="left"/>
      <w:pPr>
        <w:ind w:left="1295" w:hanging="360"/>
      </w:pPr>
      <w:rPr>
        <w:rFonts w:hint="default"/>
      </w:rPr>
    </w:lvl>
    <w:lvl w:ilvl="3" w:tplc="9746D9A8">
      <w:numFmt w:val="bullet"/>
      <w:lvlText w:val="•"/>
      <w:lvlJc w:val="left"/>
      <w:pPr>
        <w:ind w:left="1694" w:hanging="360"/>
      </w:pPr>
      <w:rPr>
        <w:rFonts w:hint="default"/>
      </w:rPr>
    </w:lvl>
    <w:lvl w:ilvl="4" w:tplc="C5980222">
      <w:numFmt w:val="bullet"/>
      <w:lvlText w:val="•"/>
      <w:lvlJc w:val="left"/>
      <w:pPr>
        <w:ind w:left="2094" w:hanging="360"/>
      </w:pPr>
      <w:rPr>
        <w:rFonts w:hint="default"/>
      </w:rPr>
    </w:lvl>
    <w:lvl w:ilvl="5" w:tplc="1E589628">
      <w:numFmt w:val="bullet"/>
      <w:lvlText w:val="•"/>
      <w:lvlJc w:val="left"/>
      <w:pPr>
        <w:ind w:left="2493" w:hanging="360"/>
      </w:pPr>
      <w:rPr>
        <w:rFonts w:hint="default"/>
      </w:rPr>
    </w:lvl>
    <w:lvl w:ilvl="6" w:tplc="18D87288">
      <w:numFmt w:val="bullet"/>
      <w:lvlText w:val="•"/>
      <w:lvlJc w:val="left"/>
      <w:pPr>
        <w:ind w:left="2893" w:hanging="360"/>
      </w:pPr>
      <w:rPr>
        <w:rFonts w:hint="default"/>
      </w:rPr>
    </w:lvl>
    <w:lvl w:ilvl="7" w:tplc="615C86F6">
      <w:numFmt w:val="bullet"/>
      <w:lvlText w:val="•"/>
      <w:lvlJc w:val="left"/>
      <w:pPr>
        <w:ind w:left="3292" w:hanging="360"/>
      </w:pPr>
      <w:rPr>
        <w:rFonts w:hint="default"/>
      </w:rPr>
    </w:lvl>
    <w:lvl w:ilvl="8" w:tplc="0A7C9840">
      <w:numFmt w:val="bullet"/>
      <w:lvlText w:val="•"/>
      <w:lvlJc w:val="left"/>
      <w:pPr>
        <w:ind w:left="3692" w:hanging="36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1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CCB"/>
    <w:rsid w:val="00005A57"/>
    <w:rsid w:val="0001397D"/>
    <w:rsid w:val="00036FE1"/>
    <w:rsid w:val="000A02CC"/>
    <w:rsid w:val="00103A08"/>
    <w:rsid w:val="001110A2"/>
    <w:rsid w:val="001B7558"/>
    <w:rsid w:val="001C3314"/>
    <w:rsid w:val="002220B9"/>
    <w:rsid w:val="002D4613"/>
    <w:rsid w:val="00327202"/>
    <w:rsid w:val="003362E0"/>
    <w:rsid w:val="00356CA7"/>
    <w:rsid w:val="003C114F"/>
    <w:rsid w:val="003E0652"/>
    <w:rsid w:val="003E2F95"/>
    <w:rsid w:val="00404F92"/>
    <w:rsid w:val="00405A09"/>
    <w:rsid w:val="004468B8"/>
    <w:rsid w:val="00462355"/>
    <w:rsid w:val="004850F6"/>
    <w:rsid w:val="004853EE"/>
    <w:rsid w:val="004A7B30"/>
    <w:rsid w:val="004B6519"/>
    <w:rsid w:val="004D188D"/>
    <w:rsid w:val="004D567B"/>
    <w:rsid w:val="005146BA"/>
    <w:rsid w:val="00560147"/>
    <w:rsid w:val="00593EED"/>
    <w:rsid w:val="005B7CD3"/>
    <w:rsid w:val="005C1F14"/>
    <w:rsid w:val="00612666"/>
    <w:rsid w:val="0063451B"/>
    <w:rsid w:val="0064302E"/>
    <w:rsid w:val="00652460"/>
    <w:rsid w:val="00660295"/>
    <w:rsid w:val="006E3AC1"/>
    <w:rsid w:val="007036B6"/>
    <w:rsid w:val="00731E96"/>
    <w:rsid w:val="00743A19"/>
    <w:rsid w:val="00762D40"/>
    <w:rsid w:val="007913F1"/>
    <w:rsid w:val="0085539D"/>
    <w:rsid w:val="0085775A"/>
    <w:rsid w:val="00873053"/>
    <w:rsid w:val="008E48AE"/>
    <w:rsid w:val="00934F50"/>
    <w:rsid w:val="00951EFA"/>
    <w:rsid w:val="00963565"/>
    <w:rsid w:val="009D2597"/>
    <w:rsid w:val="009F4906"/>
    <w:rsid w:val="009F65F5"/>
    <w:rsid w:val="00A319AA"/>
    <w:rsid w:val="00A406ED"/>
    <w:rsid w:val="00A61B10"/>
    <w:rsid w:val="00A83267"/>
    <w:rsid w:val="00A83E13"/>
    <w:rsid w:val="00AD171E"/>
    <w:rsid w:val="00AD1D21"/>
    <w:rsid w:val="00AF0F90"/>
    <w:rsid w:val="00B22FE8"/>
    <w:rsid w:val="00B62032"/>
    <w:rsid w:val="00BA1BA6"/>
    <w:rsid w:val="00C92948"/>
    <w:rsid w:val="00CA0B5B"/>
    <w:rsid w:val="00CB5186"/>
    <w:rsid w:val="00D05EA1"/>
    <w:rsid w:val="00D15D17"/>
    <w:rsid w:val="00D33680"/>
    <w:rsid w:val="00DC6240"/>
    <w:rsid w:val="00DD032B"/>
    <w:rsid w:val="00DD0FED"/>
    <w:rsid w:val="00E000BF"/>
    <w:rsid w:val="00E072CF"/>
    <w:rsid w:val="00E30CCB"/>
    <w:rsid w:val="00EA4F5D"/>
    <w:rsid w:val="00EB242E"/>
    <w:rsid w:val="00ED56CE"/>
    <w:rsid w:val="00EE356E"/>
    <w:rsid w:val="00EF110F"/>
    <w:rsid w:val="00F41994"/>
    <w:rsid w:val="00F81AFF"/>
    <w:rsid w:val="00F95637"/>
    <w:rsid w:val="00FB00D3"/>
    <w:rsid w:val="00FE5F4A"/>
    <w:rsid w:val="00FF539D"/>
    <w:rsid w:val="00FF7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91D88D2"/>
  <w15:docId w15:val="{7B200D28-69A7-41FB-8B33-C36448200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3E2F95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E2F95"/>
    <w:rPr>
      <w:rFonts w:ascii="Segoe UI" w:eastAsia="Arial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3362E0"/>
    <w:rPr>
      <w:color w:val="0000FF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7036B6"/>
    <w:rPr>
      <w:color w:val="808080"/>
    </w:rPr>
  </w:style>
  <w:style w:type="character" w:customStyle="1" w:styleId="CorpsdetexteCar">
    <w:name w:val="Corps de texte Car"/>
    <w:basedOn w:val="Policepardfaut"/>
    <w:link w:val="Corpsdetexte"/>
    <w:uiPriority w:val="1"/>
    <w:rsid w:val="00FF539D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hyperlink" Target="mailto:cortesnelly3113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cortesnelly3113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312ACB-BDF2-44DA-9C06-BDB664800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Untitled</vt:lpstr>
    </vt:vector>
  </TitlesOfParts>
  <Company>HP</Company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creator>31010-64-12</dc:creator>
  <cp:lastModifiedBy>PEREZ Margot</cp:lastModifiedBy>
  <cp:revision>12</cp:revision>
  <cp:lastPrinted>2019-12-05T15:51:00Z</cp:lastPrinted>
  <dcterms:created xsi:type="dcterms:W3CDTF">2023-12-03T11:30:00Z</dcterms:created>
  <dcterms:modified xsi:type="dcterms:W3CDTF">2024-05-03T12:16:00Z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2019-02-14T00:00:00Z</vt:filetime>
  </property>
  <property fmtid="{D5CDD505-2E9C-101B-9397-08002B2CF9AE}" pid="3" name="Creator">
    <vt:lpwstr>Conv2pdf.com</vt:lpwstr>
  </property>
  <property fmtid="{D5CDD505-2E9C-101B-9397-08002B2CF9AE}" pid="4" name="LastSaved">
    <vt:filetime>2019-02-28T00:00:00Z</vt:filetime>
  </property>
</Properties>
</file>